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54E17" w14:textId="08D4E7BB" w:rsidR="00A17D71" w:rsidRPr="00366647" w:rsidRDefault="0013353C" w:rsidP="00C76D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271753"/>
      <w:bookmarkEnd w:id="0"/>
      <w:r w:rsidRPr="0036664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0212533E" wp14:editId="3BAF0199">
            <wp:simplePos x="0" y="0"/>
            <wp:positionH relativeFrom="margin">
              <wp:posOffset>-615959</wp:posOffset>
            </wp:positionH>
            <wp:positionV relativeFrom="paragraph">
              <wp:posOffset>385255</wp:posOffset>
            </wp:positionV>
            <wp:extent cx="2754796" cy="1226941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2754796" cy="12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D71" w:rsidRPr="00366647">
        <w:rPr>
          <w:rFonts w:ascii="Times New Roman" w:hAnsi="Times New Roman" w:cs="Times New Roman"/>
          <w:b/>
          <w:bCs/>
          <w:sz w:val="28"/>
          <w:szCs w:val="28"/>
        </w:rPr>
        <w:t xml:space="preserve">ПРАЙС-ЛИСТ НА ПРОДУКЦИЮ И УСЛУГИ ОТ </w:t>
      </w:r>
      <w:r w:rsidR="00216530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1" w:name="_GoBack"/>
      <w:bookmarkEnd w:id="1"/>
      <w:r w:rsidR="00366647">
        <w:rPr>
          <w:rFonts w:ascii="Times New Roman" w:hAnsi="Times New Roman" w:cs="Times New Roman"/>
          <w:b/>
          <w:bCs/>
          <w:sz w:val="28"/>
          <w:szCs w:val="28"/>
        </w:rPr>
        <w:t>1.0</w:t>
      </w:r>
      <w:r w:rsidR="0021653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666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17D71" w:rsidRPr="00366647">
        <w:rPr>
          <w:rFonts w:ascii="Times New Roman" w:hAnsi="Times New Roman" w:cs="Times New Roman"/>
          <w:b/>
          <w:bCs/>
          <w:sz w:val="28"/>
          <w:szCs w:val="28"/>
        </w:rPr>
        <w:t>2025 ГОДА</w:t>
      </w:r>
    </w:p>
    <w:p w14:paraId="2374E6F0" w14:textId="4EA61076" w:rsidR="00410B2F" w:rsidRPr="007A4290" w:rsidRDefault="00410B2F" w:rsidP="00366647">
      <w:pPr>
        <w:pStyle w:val="ac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9831766"/>
    </w:p>
    <w:p w14:paraId="7E1D2D82" w14:textId="08E2D2EA" w:rsidR="007A4290" w:rsidRPr="00562637" w:rsidRDefault="00A17D71" w:rsidP="007A4290">
      <w:pPr>
        <w:pStyle w:val="ac"/>
        <w:jc w:val="right"/>
        <w:rPr>
          <w:rFonts w:ascii="Times New Roman" w:hAnsi="Times New Roman" w:cs="Times New Roman"/>
        </w:rPr>
      </w:pPr>
      <w:bookmarkStart w:id="3" w:name="_Hlk195278668"/>
      <w:r w:rsidRPr="00562637">
        <w:rPr>
          <w:rFonts w:ascii="Times New Roman" w:hAnsi="Times New Roman" w:cs="Times New Roman"/>
          <w:b/>
          <w:bCs/>
        </w:rPr>
        <w:t>Почта отдела сбыта</w:t>
      </w:r>
      <w:r w:rsidRPr="00562637">
        <w:rPr>
          <w:rFonts w:ascii="Times New Roman" w:hAnsi="Times New Roman" w:cs="Times New Roman"/>
        </w:rPr>
        <w:t xml:space="preserve">: </w:t>
      </w:r>
      <w:hyperlink r:id="rId8" w:history="1">
        <w:r w:rsidR="00366647" w:rsidRPr="00562637">
          <w:rPr>
            <w:rStyle w:val="aa"/>
            <w:rFonts w:ascii="Times New Roman" w:hAnsi="Times New Roman" w:cs="Times New Roman"/>
          </w:rPr>
          <w:t>zakaz@sevgbi.ru</w:t>
        </w:r>
      </w:hyperlink>
    </w:p>
    <w:p w14:paraId="41433D24" w14:textId="4000E2C4" w:rsidR="0031785A" w:rsidRPr="00562637" w:rsidRDefault="00562637" w:rsidP="00D60B6C">
      <w:pPr>
        <w:tabs>
          <w:tab w:val="left" w:pos="340"/>
          <w:tab w:val="left" w:pos="1223"/>
          <w:tab w:val="right" w:pos="9355"/>
        </w:tabs>
        <w:spacing w:after="0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ab/>
      </w:r>
      <w:r w:rsidR="00D60B6C">
        <w:rPr>
          <w:rFonts w:ascii="Times New Roman" w:hAnsi="Times New Roman" w:cs="Times New Roman"/>
          <w:b/>
          <w:bCs/>
        </w:rPr>
        <w:tab/>
      </w:r>
      <w:r w:rsidRPr="00562637">
        <w:rPr>
          <w:rFonts w:ascii="Times New Roman" w:hAnsi="Times New Roman" w:cs="Times New Roman"/>
          <w:b/>
          <w:bCs/>
        </w:rPr>
        <w:tab/>
      </w:r>
      <w:r w:rsidR="00A17D71" w:rsidRPr="00562637">
        <w:rPr>
          <w:rFonts w:ascii="Times New Roman" w:hAnsi="Times New Roman" w:cs="Times New Roman"/>
          <w:b/>
          <w:bCs/>
        </w:rPr>
        <w:t>Тел:</w:t>
      </w:r>
      <w:r w:rsidR="00A17D71" w:rsidRPr="00562637">
        <w:rPr>
          <w:rFonts w:ascii="Times New Roman" w:hAnsi="Times New Roman" w:cs="Times New Roman"/>
        </w:rPr>
        <w:t xml:space="preserve"> +7 978-000-20-19; </w:t>
      </w:r>
    </w:p>
    <w:p w14:paraId="6AB7ACD8" w14:textId="7B33AE6C" w:rsidR="007A4290" w:rsidRPr="00562637" w:rsidRDefault="00A17D71" w:rsidP="007A4290">
      <w:pPr>
        <w:tabs>
          <w:tab w:val="left" w:pos="9498"/>
        </w:tabs>
        <w:spacing w:after="0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</w:rPr>
        <w:t>+7 978-222-16-60 (Мария)</w:t>
      </w:r>
    </w:p>
    <w:p w14:paraId="775B4214" w14:textId="79CDD112" w:rsidR="0002235F" w:rsidRPr="00562637" w:rsidRDefault="0031785A" w:rsidP="00250CD0">
      <w:pPr>
        <w:spacing w:after="0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Адрес:</w:t>
      </w:r>
      <w:r w:rsidRPr="00562637">
        <w:rPr>
          <w:rFonts w:ascii="Times New Roman" w:hAnsi="Times New Roman" w:cs="Times New Roman"/>
        </w:rPr>
        <w:t xml:space="preserve"> </w:t>
      </w:r>
      <w:r w:rsidR="00A17D71" w:rsidRPr="00562637">
        <w:rPr>
          <w:rFonts w:ascii="Times New Roman" w:hAnsi="Times New Roman" w:cs="Times New Roman"/>
        </w:rPr>
        <w:t xml:space="preserve">г. Бахчисарай, ул. Промышленная 2Б  </w:t>
      </w:r>
    </w:p>
    <w:p w14:paraId="6EDBE940" w14:textId="46AB61CF" w:rsidR="007A4290" w:rsidRDefault="008214D8" w:rsidP="007A4290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bookmarkStart w:id="4" w:name="_Hlk193115640"/>
      <w:r w:rsidRPr="00562637">
        <w:rPr>
          <w:rFonts w:ascii="Times New Roman" w:hAnsi="Times New Roman" w:cs="Times New Roman"/>
          <w:b/>
          <w:bCs/>
          <w:color w:val="000000" w:themeColor="text1"/>
        </w:rPr>
        <w:t>С</w:t>
      </w:r>
      <w:r w:rsidR="00F827F2" w:rsidRPr="00562637">
        <w:rPr>
          <w:rFonts w:ascii="Times New Roman" w:hAnsi="Times New Roman" w:cs="Times New Roman"/>
          <w:b/>
          <w:bCs/>
          <w:color w:val="000000" w:themeColor="text1"/>
        </w:rPr>
        <w:t>айт</w:t>
      </w:r>
      <w:r w:rsidRPr="00562637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562637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562637">
        <w:rPr>
          <w:rFonts w:ascii="Times New Roman" w:hAnsi="Times New Roman" w:cs="Times New Roman"/>
          <w:color w:val="000000" w:themeColor="text1"/>
        </w:rPr>
        <w:t>//sevgbi.ru/</w:t>
      </w:r>
    </w:p>
    <w:bookmarkEnd w:id="3"/>
    <w:p w14:paraId="37D42B1A" w14:textId="77777777" w:rsidR="00441D53" w:rsidRPr="00562637" w:rsidRDefault="00441D53" w:rsidP="007A4290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page" w:horzAnchor="margin" w:tblpXSpec="center" w:tblpY="4557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134"/>
        <w:gridCol w:w="851"/>
        <w:gridCol w:w="992"/>
        <w:gridCol w:w="992"/>
        <w:gridCol w:w="2835"/>
      </w:tblGrid>
      <w:tr w:rsidR="00F365C0" w:rsidRPr="00A17D71" w14:paraId="18969DBF" w14:textId="7C2DD0B0" w:rsidTr="00EA6832">
        <w:trPr>
          <w:trHeight w:val="372"/>
        </w:trPr>
        <w:tc>
          <w:tcPr>
            <w:tcW w:w="9776" w:type="dxa"/>
            <w:gridSpan w:val="7"/>
            <w:noWrap/>
            <w:hideMark/>
          </w:tcPr>
          <w:bookmarkEnd w:id="2"/>
          <w:bookmarkEnd w:id="4"/>
          <w:p w14:paraId="04ABE5E1" w14:textId="4C32B253" w:rsidR="00F365C0" w:rsidRPr="007A4290" w:rsidRDefault="00F365C0" w:rsidP="0088691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1D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Лотки </w:t>
            </w:r>
            <w:r w:rsidR="001F1A41" w:rsidRP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366647" w:rsidRP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366647" w:rsidRP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ерии </w:t>
            </w:r>
            <w:r w:rsidR="008214D8" w:rsidRP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3.006.1-8; 3.006.1-2.87</w:t>
            </w:r>
            <w:r w:rsidR="001F1A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EA6832" w:rsidRPr="00A17D71" w14:paraId="66D6A481" w14:textId="77777777" w:rsidTr="001C6201">
        <w:trPr>
          <w:trHeight w:val="315"/>
        </w:trPr>
        <w:tc>
          <w:tcPr>
            <w:tcW w:w="2122" w:type="dxa"/>
            <w:vMerge w:val="restart"/>
            <w:hideMark/>
          </w:tcPr>
          <w:p w14:paraId="652E744A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014CC" w14:textId="77777777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2835" w:type="dxa"/>
            <w:gridSpan w:val="3"/>
            <w:hideMark/>
          </w:tcPr>
          <w:p w14:paraId="499AAEC0" w14:textId="1111AD68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изделия</w:t>
            </w:r>
          </w:p>
        </w:tc>
        <w:tc>
          <w:tcPr>
            <w:tcW w:w="992" w:type="dxa"/>
            <w:vMerge w:val="restart"/>
            <w:hideMark/>
          </w:tcPr>
          <w:p w14:paraId="4E2ED105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57B6A" w14:textId="6BC27755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 т</w:t>
            </w:r>
          </w:p>
        </w:tc>
        <w:tc>
          <w:tcPr>
            <w:tcW w:w="992" w:type="dxa"/>
            <w:vMerge w:val="restart"/>
            <w:hideMark/>
          </w:tcPr>
          <w:p w14:paraId="4A3B432E" w14:textId="4EA249B8" w:rsidR="00EA6832" w:rsidRPr="003508FD" w:rsidRDefault="00EA6832" w:rsidP="00D540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в том числе НДС 20%</w:t>
            </w:r>
          </w:p>
        </w:tc>
        <w:tc>
          <w:tcPr>
            <w:tcW w:w="2835" w:type="dxa"/>
            <w:vMerge w:val="restart"/>
            <w:hideMark/>
          </w:tcPr>
          <w:p w14:paraId="5E8D1E77" w14:textId="77777777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Эскиз изделий</w:t>
            </w:r>
          </w:p>
        </w:tc>
      </w:tr>
      <w:tr w:rsidR="00EA6832" w:rsidRPr="00A17D71" w14:paraId="44C89F19" w14:textId="77777777" w:rsidTr="001C6201">
        <w:trPr>
          <w:trHeight w:val="985"/>
        </w:trPr>
        <w:tc>
          <w:tcPr>
            <w:tcW w:w="2122" w:type="dxa"/>
            <w:vMerge/>
            <w:hideMark/>
          </w:tcPr>
          <w:p w14:paraId="5371CA92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4F75177C" w14:textId="14FBDC13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Длинна L (d нар)</w:t>
            </w:r>
          </w:p>
        </w:tc>
        <w:tc>
          <w:tcPr>
            <w:tcW w:w="1134" w:type="dxa"/>
            <w:hideMark/>
          </w:tcPr>
          <w:p w14:paraId="5A12BEB8" w14:textId="1EF15648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08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Ширина D (d1 </w:t>
            </w:r>
            <w:proofErr w:type="spellStart"/>
            <w:r w:rsidRPr="003508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</w:t>
            </w:r>
            <w:proofErr w:type="spellEnd"/>
            <w:r w:rsidRPr="003508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14:paraId="32D9FC97" w14:textId="1A21B381" w:rsidR="00EA6832" w:rsidRPr="003508FD" w:rsidRDefault="00EA6832" w:rsidP="0088691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508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    H</w:t>
            </w:r>
          </w:p>
        </w:tc>
        <w:tc>
          <w:tcPr>
            <w:tcW w:w="992" w:type="dxa"/>
            <w:vMerge/>
            <w:hideMark/>
          </w:tcPr>
          <w:p w14:paraId="4E030565" w14:textId="3162B582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64F2D6D2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14:paraId="53281C0A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097E6639" w14:textId="77777777" w:rsidTr="001C6201">
        <w:trPr>
          <w:trHeight w:val="323"/>
        </w:trPr>
        <w:tc>
          <w:tcPr>
            <w:tcW w:w="2122" w:type="dxa"/>
            <w:noWrap/>
          </w:tcPr>
          <w:p w14:paraId="5F8C5866" w14:textId="0B0FF655" w:rsidR="00EA6832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ЛК 75.30.30-1</w:t>
            </w:r>
          </w:p>
        </w:tc>
        <w:tc>
          <w:tcPr>
            <w:tcW w:w="850" w:type="dxa"/>
            <w:noWrap/>
          </w:tcPr>
          <w:p w14:paraId="2628247D" w14:textId="55F40AC8" w:rsidR="00EA6832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6D0C844F" w14:textId="7F7A5EBA" w:rsidR="00EA6832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noWrap/>
          </w:tcPr>
          <w:p w14:paraId="639F1BAB" w14:textId="4DE6B409" w:rsidR="00EA6832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14:paraId="76DFC419" w14:textId="6D96AAC1" w:rsidR="00EA6832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0,08 т</w:t>
            </w:r>
          </w:p>
        </w:tc>
        <w:tc>
          <w:tcPr>
            <w:tcW w:w="992" w:type="dxa"/>
          </w:tcPr>
          <w:p w14:paraId="0172F5C3" w14:textId="558C8737" w:rsidR="00EA6832" w:rsidRPr="007A4290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835" w:type="dxa"/>
            <w:vMerge w:val="restart"/>
            <w:noWrap/>
            <w:hideMark/>
          </w:tcPr>
          <w:p w14:paraId="324AE4ED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D1C94" w14:textId="002E3CF0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7680" behindDoc="0" locked="0" layoutInCell="1" allowOverlap="1" wp14:anchorId="7CAAB80B" wp14:editId="7ABE9281">
                  <wp:simplePos x="0" y="0"/>
                  <wp:positionH relativeFrom="column">
                    <wp:posOffset>-58684</wp:posOffset>
                  </wp:positionH>
                  <wp:positionV relativeFrom="paragraph">
                    <wp:posOffset>2070998</wp:posOffset>
                  </wp:positionV>
                  <wp:extent cx="1758530" cy="1504950"/>
                  <wp:effectExtent l="0" t="0" r="0" b="0"/>
                  <wp:wrapNone/>
                  <wp:docPr id="36" name="Рисунок 36" descr="Лоток железобетонный Л 16-15/2 Смоленск Цен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5" descr="Лоток железобетонный Л 16-15/2 Смоленск Цена">
                            <a:extLst>
                              <a:ext uri="{FF2B5EF4-FFF2-40B4-BE49-F238E27FC236}">
                                <a16:creationId xmlns:a16="http://schemas.microsoft.com/office/drawing/2014/main" id="{00000000-0008-0000-00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45" t="6558" r="14909" b="10382"/>
                          <a:stretch/>
                        </pic:blipFill>
                        <pic:spPr bwMode="auto">
                          <a:xfrm>
                            <a:off x="0" y="0"/>
                            <a:ext cx="175853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6E61" w:rsidRPr="00A17D71" w14:paraId="4C9B650D" w14:textId="77777777" w:rsidTr="001C6201">
        <w:trPr>
          <w:trHeight w:val="323"/>
        </w:trPr>
        <w:tc>
          <w:tcPr>
            <w:tcW w:w="2122" w:type="dxa"/>
            <w:noWrap/>
          </w:tcPr>
          <w:p w14:paraId="022C94B7" w14:textId="547EB8DF" w:rsidR="00216E61" w:rsidRPr="007A4290" w:rsidRDefault="00FC28B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ЛК 75.90.60-2</w:t>
            </w:r>
          </w:p>
        </w:tc>
        <w:tc>
          <w:tcPr>
            <w:tcW w:w="850" w:type="dxa"/>
            <w:noWrap/>
          </w:tcPr>
          <w:p w14:paraId="0351E3CF" w14:textId="468357E3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779D3FEF" w14:textId="60B1A357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noWrap/>
          </w:tcPr>
          <w:p w14:paraId="66AAAC74" w14:textId="7D9455C3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3CA6C16C" w14:textId="2187E1C6" w:rsidR="00216E61" w:rsidRPr="007A4290" w:rsidRDefault="00FC28B1" w:rsidP="00F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0,28 т</w:t>
            </w:r>
          </w:p>
        </w:tc>
        <w:tc>
          <w:tcPr>
            <w:tcW w:w="992" w:type="dxa"/>
          </w:tcPr>
          <w:p w14:paraId="6457198F" w14:textId="0A23B37E" w:rsidR="00216E61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7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vMerge/>
            <w:noWrap/>
          </w:tcPr>
          <w:p w14:paraId="7C7C6E2B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0C83ABFF" w14:textId="77777777" w:rsidTr="001C6201">
        <w:trPr>
          <w:trHeight w:val="323"/>
        </w:trPr>
        <w:tc>
          <w:tcPr>
            <w:tcW w:w="2122" w:type="dxa"/>
            <w:noWrap/>
          </w:tcPr>
          <w:p w14:paraId="0588210B" w14:textId="2B5D5B81" w:rsidR="00216E61" w:rsidRPr="007A4290" w:rsidRDefault="00FC28B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ЛК 75.120.90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noWrap/>
          </w:tcPr>
          <w:p w14:paraId="52684803" w14:textId="7D015014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059F6A98" w14:textId="2DADACFC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</w:tcPr>
          <w:p w14:paraId="4FC8F1FB" w14:textId="12EAE41C" w:rsidR="00216E61" w:rsidRPr="007A4290" w:rsidRDefault="00FC28B1" w:rsidP="00FC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6AF7FCD4" w14:textId="0C360F92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0,5 т</w:t>
            </w:r>
          </w:p>
        </w:tc>
        <w:tc>
          <w:tcPr>
            <w:tcW w:w="992" w:type="dxa"/>
          </w:tcPr>
          <w:p w14:paraId="46AB3844" w14:textId="0A3207BD" w:rsidR="00216E61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5 197</w:t>
            </w:r>
          </w:p>
        </w:tc>
        <w:tc>
          <w:tcPr>
            <w:tcW w:w="2835" w:type="dxa"/>
            <w:vMerge/>
            <w:noWrap/>
          </w:tcPr>
          <w:p w14:paraId="319A6E3B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7424B1A4" w14:textId="77777777" w:rsidTr="001C6201">
        <w:trPr>
          <w:trHeight w:val="323"/>
        </w:trPr>
        <w:tc>
          <w:tcPr>
            <w:tcW w:w="2122" w:type="dxa"/>
            <w:noWrap/>
          </w:tcPr>
          <w:p w14:paraId="6B15676D" w14:textId="1D149E43" w:rsidR="00216E61" w:rsidRPr="007A4290" w:rsidRDefault="00FC28B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ЛК 75.120.120-1</w:t>
            </w:r>
          </w:p>
        </w:tc>
        <w:tc>
          <w:tcPr>
            <w:tcW w:w="850" w:type="dxa"/>
            <w:noWrap/>
          </w:tcPr>
          <w:p w14:paraId="2F2DC200" w14:textId="727AE8CA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09784827" w14:textId="5D546595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</w:tcPr>
          <w:p w14:paraId="6674C4F3" w14:textId="20F024AD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14:paraId="28B494BE" w14:textId="6179C9CF" w:rsidR="00216E61" w:rsidRPr="007A4290" w:rsidRDefault="00FC28B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8B1">
              <w:rPr>
                <w:rFonts w:ascii="Times New Roman" w:hAnsi="Times New Roman" w:cs="Times New Roman"/>
                <w:sz w:val="24"/>
                <w:szCs w:val="24"/>
              </w:rPr>
              <w:t>0,68т</w:t>
            </w:r>
          </w:p>
        </w:tc>
        <w:tc>
          <w:tcPr>
            <w:tcW w:w="992" w:type="dxa"/>
          </w:tcPr>
          <w:p w14:paraId="32BAF72B" w14:textId="365AA486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vMerge/>
            <w:noWrap/>
          </w:tcPr>
          <w:p w14:paraId="49A904A9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4993821D" w14:textId="77777777" w:rsidTr="001C6201">
        <w:trPr>
          <w:trHeight w:val="323"/>
        </w:trPr>
        <w:tc>
          <w:tcPr>
            <w:tcW w:w="2122" w:type="dxa"/>
            <w:noWrap/>
          </w:tcPr>
          <w:p w14:paraId="63E8734C" w14:textId="22AC0D5C" w:rsidR="00216E61" w:rsidRPr="007A4290" w:rsidRDefault="00821685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ЛК 75.150.60-2</w:t>
            </w:r>
          </w:p>
        </w:tc>
        <w:tc>
          <w:tcPr>
            <w:tcW w:w="850" w:type="dxa"/>
            <w:noWrap/>
          </w:tcPr>
          <w:p w14:paraId="679C20B2" w14:textId="1F4DF7C6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6B9F30B1" w14:textId="49CF12AB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551BE2F2" w14:textId="173A1647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29DE4671" w14:textId="6297F3DD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0,45 т</w:t>
            </w:r>
          </w:p>
        </w:tc>
        <w:tc>
          <w:tcPr>
            <w:tcW w:w="992" w:type="dxa"/>
          </w:tcPr>
          <w:p w14:paraId="4F411F70" w14:textId="28627CF2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vMerge/>
            <w:noWrap/>
          </w:tcPr>
          <w:p w14:paraId="105FE2FB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7368DC62" w14:textId="77777777" w:rsidTr="001C6201">
        <w:trPr>
          <w:trHeight w:val="323"/>
        </w:trPr>
        <w:tc>
          <w:tcPr>
            <w:tcW w:w="2122" w:type="dxa"/>
            <w:noWrap/>
          </w:tcPr>
          <w:p w14:paraId="0E371B2F" w14:textId="753F30C3" w:rsidR="00216E61" w:rsidRPr="007A4290" w:rsidRDefault="00821685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ЛК 75.150.90-4</w:t>
            </w:r>
          </w:p>
        </w:tc>
        <w:tc>
          <w:tcPr>
            <w:tcW w:w="850" w:type="dxa"/>
            <w:noWrap/>
          </w:tcPr>
          <w:p w14:paraId="731A8528" w14:textId="355604DD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5B733A61" w14:textId="7906448C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6E9375F9" w14:textId="33B3213A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2A21D063" w14:textId="202D0B69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0,63 т</w:t>
            </w:r>
          </w:p>
        </w:tc>
        <w:tc>
          <w:tcPr>
            <w:tcW w:w="992" w:type="dxa"/>
          </w:tcPr>
          <w:p w14:paraId="6E44346A" w14:textId="1AE75384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835" w:type="dxa"/>
            <w:vMerge/>
            <w:noWrap/>
          </w:tcPr>
          <w:p w14:paraId="499BA72A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31D85B05" w14:textId="77777777" w:rsidTr="001C6201">
        <w:trPr>
          <w:trHeight w:val="323"/>
        </w:trPr>
        <w:tc>
          <w:tcPr>
            <w:tcW w:w="2122" w:type="dxa"/>
            <w:noWrap/>
          </w:tcPr>
          <w:p w14:paraId="0FDD6107" w14:textId="14C517F1" w:rsidR="00216E61" w:rsidRPr="007A4290" w:rsidRDefault="00821685" w:rsidP="0082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ЛК 75.150.90-5</w:t>
            </w:r>
          </w:p>
        </w:tc>
        <w:tc>
          <w:tcPr>
            <w:tcW w:w="850" w:type="dxa"/>
            <w:noWrap/>
          </w:tcPr>
          <w:p w14:paraId="3AE00377" w14:textId="38D4EA2E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3EF1AF5E" w14:textId="049070E2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58E17965" w14:textId="5FE06EB3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5CFB0622" w14:textId="2FD99642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0,63 т</w:t>
            </w:r>
          </w:p>
        </w:tc>
        <w:tc>
          <w:tcPr>
            <w:tcW w:w="992" w:type="dxa"/>
          </w:tcPr>
          <w:p w14:paraId="25273C84" w14:textId="3747DA34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835" w:type="dxa"/>
            <w:vMerge/>
            <w:noWrap/>
          </w:tcPr>
          <w:p w14:paraId="6D495896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6A281042" w14:textId="77777777" w:rsidTr="001C6201">
        <w:trPr>
          <w:trHeight w:val="323"/>
        </w:trPr>
        <w:tc>
          <w:tcPr>
            <w:tcW w:w="2122" w:type="dxa"/>
            <w:noWrap/>
          </w:tcPr>
          <w:p w14:paraId="6A852DC7" w14:textId="513E18DB" w:rsidR="00216E61" w:rsidRPr="007A4290" w:rsidRDefault="00821685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ЛК 75.180.60-2</w:t>
            </w:r>
          </w:p>
        </w:tc>
        <w:tc>
          <w:tcPr>
            <w:tcW w:w="850" w:type="dxa"/>
            <w:noWrap/>
          </w:tcPr>
          <w:p w14:paraId="123A1864" w14:textId="22B778ED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59C679C9" w14:textId="59AE1088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2E3AFC79" w14:textId="054B6332" w:rsidR="00216E61" w:rsidRPr="007A4290" w:rsidRDefault="00821685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27F46961" w14:textId="794E23C8" w:rsidR="00216E61" w:rsidRPr="007A4290" w:rsidRDefault="00821685" w:rsidP="00821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85">
              <w:rPr>
                <w:rFonts w:ascii="Times New Roman" w:hAnsi="Times New Roman" w:cs="Times New Roman"/>
                <w:sz w:val="24"/>
                <w:szCs w:val="24"/>
              </w:rPr>
              <w:t>0,6 т</w:t>
            </w:r>
          </w:p>
        </w:tc>
        <w:tc>
          <w:tcPr>
            <w:tcW w:w="992" w:type="dxa"/>
          </w:tcPr>
          <w:p w14:paraId="667B6349" w14:textId="5665930B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vMerge/>
            <w:noWrap/>
          </w:tcPr>
          <w:p w14:paraId="269CD870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3C76C531" w14:textId="77777777" w:rsidTr="001C6201">
        <w:trPr>
          <w:trHeight w:val="323"/>
        </w:trPr>
        <w:tc>
          <w:tcPr>
            <w:tcW w:w="2122" w:type="dxa"/>
            <w:noWrap/>
          </w:tcPr>
          <w:p w14:paraId="6CB4D8FD" w14:textId="546754AF" w:rsidR="00216E61" w:rsidRPr="007A4290" w:rsidRDefault="004457EE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ЛК 75.180.90-9</w:t>
            </w:r>
          </w:p>
        </w:tc>
        <w:tc>
          <w:tcPr>
            <w:tcW w:w="850" w:type="dxa"/>
            <w:noWrap/>
          </w:tcPr>
          <w:p w14:paraId="70F56110" w14:textId="595D5509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10998619" w14:textId="62DCDF52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6CBA141E" w14:textId="67DCA5D6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39A2B517" w14:textId="2DF14D47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0,73 т</w:t>
            </w:r>
          </w:p>
        </w:tc>
        <w:tc>
          <w:tcPr>
            <w:tcW w:w="992" w:type="dxa"/>
          </w:tcPr>
          <w:p w14:paraId="320A064D" w14:textId="32A55CB5" w:rsidR="00216E61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8 036</w:t>
            </w:r>
          </w:p>
        </w:tc>
        <w:tc>
          <w:tcPr>
            <w:tcW w:w="2835" w:type="dxa"/>
            <w:vMerge/>
            <w:noWrap/>
          </w:tcPr>
          <w:p w14:paraId="45A094BC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31733F02" w14:textId="77777777" w:rsidTr="001C6201">
        <w:trPr>
          <w:trHeight w:val="323"/>
        </w:trPr>
        <w:tc>
          <w:tcPr>
            <w:tcW w:w="2122" w:type="dxa"/>
            <w:noWrap/>
          </w:tcPr>
          <w:p w14:paraId="6106423D" w14:textId="3E38F321" w:rsidR="00216E61" w:rsidRPr="007A4290" w:rsidRDefault="004457EE" w:rsidP="00445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ЛК 75.180.120-2</w:t>
            </w:r>
          </w:p>
        </w:tc>
        <w:tc>
          <w:tcPr>
            <w:tcW w:w="850" w:type="dxa"/>
            <w:noWrap/>
          </w:tcPr>
          <w:p w14:paraId="482806FC" w14:textId="1A07CED5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42A0CFCF" w14:textId="371380B2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2E50FF02" w14:textId="54F5D110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14:paraId="7453BC27" w14:textId="7D704172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0,95 т</w:t>
            </w:r>
          </w:p>
        </w:tc>
        <w:tc>
          <w:tcPr>
            <w:tcW w:w="992" w:type="dxa"/>
          </w:tcPr>
          <w:p w14:paraId="4B66087F" w14:textId="66D5495B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835" w:type="dxa"/>
            <w:vMerge/>
            <w:noWrap/>
          </w:tcPr>
          <w:p w14:paraId="2460D25F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6C4F3197" w14:textId="77777777" w:rsidTr="001C6201">
        <w:trPr>
          <w:trHeight w:val="323"/>
        </w:trPr>
        <w:tc>
          <w:tcPr>
            <w:tcW w:w="2122" w:type="dxa"/>
            <w:noWrap/>
          </w:tcPr>
          <w:p w14:paraId="464AFD9F" w14:textId="57AD278D" w:rsidR="00216E61" w:rsidRPr="007A4290" w:rsidRDefault="00960309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09">
              <w:rPr>
                <w:rFonts w:ascii="Times New Roman" w:hAnsi="Times New Roman" w:cs="Times New Roman"/>
                <w:sz w:val="24"/>
                <w:szCs w:val="24"/>
              </w:rPr>
              <w:t>ЛК 75.180.120-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</w:tcPr>
          <w:p w14:paraId="45F0A06B" w14:textId="65E4DBA6" w:rsidR="00216E61" w:rsidRPr="007A4290" w:rsidRDefault="00216E6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61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3B46F2AD" w14:textId="0D938DD0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2BD8AD77" w14:textId="41CAE4C5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14:paraId="3283872C" w14:textId="067498FC" w:rsidR="00216E61" w:rsidRPr="007A4290" w:rsidRDefault="004457E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EE">
              <w:rPr>
                <w:rFonts w:ascii="Times New Roman" w:hAnsi="Times New Roman" w:cs="Times New Roman"/>
                <w:sz w:val="24"/>
                <w:szCs w:val="24"/>
              </w:rPr>
              <w:t>0,95 т</w:t>
            </w:r>
          </w:p>
        </w:tc>
        <w:tc>
          <w:tcPr>
            <w:tcW w:w="992" w:type="dxa"/>
          </w:tcPr>
          <w:p w14:paraId="7AE56DC2" w14:textId="39BCC555" w:rsidR="00216E61" w:rsidRDefault="001B674B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835" w:type="dxa"/>
            <w:vMerge/>
            <w:noWrap/>
          </w:tcPr>
          <w:p w14:paraId="4EB0B651" w14:textId="77777777" w:rsidR="00216E61" w:rsidRPr="007A4290" w:rsidRDefault="00216E6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E61" w:rsidRPr="00A17D71" w14:paraId="5BD18EA5" w14:textId="77777777" w:rsidTr="001C6201">
        <w:trPr>
          <w:trHeight w:val="323"/>
        </w:trPr>
        <w:tc>
          <w:tcPr>
            <w:tcW w:w="2122" w:type="dxa"/>
            <w:noWrap/>
          </w:tcPr>
          <w:p w14:paraId="6EAE106D" w14:textId="4ACA7F89" w:rsidR="00216E61" w:rsidRPr="002062A4" w:rsidRDefault="00216E61" w:rsidP="00216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ЛК300.30.30</w:t>
            </w:r>
          </w:p>
        </w:tc>
        <w:tc>
          <w:tcPr>
            <w:tcW w:w="850" w:type="dxa"/>
            <w:noWrap/>
          </w:tcPr>
          <w:p w14:paraId="26B92700" w14:textId="558B8E0C" w:rsidR="00216E61" w:rsidRPr="002062A4" w:rsidRDefault="00216E61" w:rsidP="0021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</w:tcPr>
          <w:p w14:paraId="2819F927" w14:textId="65D5560C" w:rsidR="00216E61" w:rsidRPr="002062A4" w:rsidRDefault="00216E61" w:rsidP="0021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noWrap/>
          </w:tcPr>
          <w:p w14:paraId="077811F5" w14:textId="4452F595" w:rsidR="00216E61" w:rsidRPr="002062A4" w:rsidRDefault="00216E61" w:rsidP="0021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</w:tcPr>
          <w:p w14:paraId="24558DBE" w14:textId="3DA42C32" w:rsidR="00216E61" w:rsidRPr="002062A4" w:rsidRDefault="00216E61" w:rsidP="0021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14:paraId="012B6C2C" w14:textId="354B7044" w:rsidR="00216E61" w:rsidRPr="002062A4" w:rsidRDefault="002062A4" w:rsidP="0021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vMerge/>
            <w:noWrap/>
          </w:tcPr>
          <w:p w14:paraId="79E185A9" w14:textId="77777777" w:rsidR="00216E61" w:rsidRPr="007A4290" w:rsidRDefault="00216E61" w:rsidP="00216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A4" w:rsidRPr="00A17D71" w14:paraId="77B10B99" w14:textId="77777777" w:rsidTr="001C6201">
        <w:trPr>
          <w:trHeight w:val="323"/>
        </w:trPr>
        <w:tc>
          <w:tcPr>
            <w:tcW w:w="2122" w:type="dxa"/>
            <w:noWrap/>
          </w:tcPr>
          <w:p w14:paraId="7BA579F0" w14:textId="69292EDB" w:rsidR="002062A4" w:rsidRPr="002062A4" w:rsidRDefault="002062A4" w:rsidP="00206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ЛК 300.60.45-1</w:t>
            </w:r>
          </w:p>
        </w:tc>
        <w:tc>
          <w:tcPr>
            <w:tcW w:w="850" w:type="dxa"/>
            <w:noWrap/>
          </w:tcPr>
          <w:p w14:paraId="1643E20D" w14:textId="6BF76D4F" w:rsidR="002062A4" w:rsidRPr="002062A4" w:rsidRDefault="002062A4" w:rsidP="002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</w:tcPr>
          <w:p w14:paraId="4543DBEC" w14:textId="0E29632B" w:rsidR="002062A4" w:rsidRPr="002062A4" w:rsidRDefault="002062A4" w:rsidP="002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51" w:type="dxa"/>
            <w:noWrap/>
          </w:tcPr>
          <w:p w14:paraId="5758C659" w14:textId="64CE18A6" w:rsidR="002062A4" w:rsidRPr="002062A4" w:rsidRDefault="002062A4" w:rsidP="002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14:paraId="03BE2777" w14:textId="519482B4" w:rsidR="002062A4" w:rsidRPr="002062A4" w:rsidRDefault="002062A4" w:rsidP="002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0,68 т</w:t>
            </w:r>
          </w:p>
        </w:tc>
        <w:tc>
          <w:tcPr>
            <w:tcW w:w="992" w:type="dxa"/>
          </w:tcPr>
          <w:p w14:paraId="30FCBF9F" w14:textId="23E1D193" w:rsidR="002062A4" w:rsidRPr="002062A4" w:rsidRDefault="002062A4" w:rsidP="00206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vMerge/>
            <w:noWrap/>
          </w:tcPr>
          <w:p w14:paraId="6B5003DC" w14:textId="77777777" w:rsidR="002062A4" w:rsidRPr="007A4290" w:rsidRDefault="002062A4" w:rsidP="00206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182FB818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51244BBC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ЛК300.90.45</w:t>
            </w:r>
          </w:p>
        </w:tc>
        <w:tc>
          <w:tcPr>
            <w:tcW w:w="850" w:type="dxa"/>
            <w:noWrap/>
            <w:hideMark/>
          </w:tcPr>
          <w:p w14:paraId="787A3985" w14:textId="3F6FBCDC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  <w:hideMark/>
          </w:tcPr>
          <w:p w14:paraId="03FD9570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noWrap/>
            <w:hideMark/>
          </w:tcPr>
          <w:p w14:paraId="00DE69C4" w14:textId="6126D4F4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  <w:hideMark/>
          </w:tcPr>
          <w:p w14:paraId="573B3DB9" w14:textId="0F9276A6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hideMark/>
          </w:tcPr>
          <w:p w14:paraId="16BBD8F9" w14:textId="190A76D5" w:rsidR="00EA6832" w:rsidRPr="007A4290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835" w:type="dxa"/>
            <w:vMerge/>
            <w:hideMark/>
          </w:tcPr>
          <w:p w14:paraId="3F7F781D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0215470A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79B63619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ЛК300.90.60</w:t>
            </w:r>
          </w:p>
        </w:tc>
        <w:tc>
          <w:tcPr>
            <w:tcW w:w="850" w:type="dxa"/>
            <w:noWrap/>
            <w:hideMark/>
          </w:tcPr>
          <w:p w14:paraId="5E4664ED" w14:textId="4C591450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  <w:hideMark/>
          </w:tcPr>
          <w:p w14:paraId="4D9ABE13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851" w:type="dxa"/>
            <w:noWrap/>
            <w:hideMark/>
          </w:tcPr>
          <w:p w14:paraId="7368FD83" w14:textId="67D0E7F0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hideMark/>
          </w:tcPr>
          <w:p w14:paraId="3447749A" w14:textId="386AC735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  <w:hideMark/>
          </w:tcPr>
          <w:p w14:paraId="3450F623" w14:textId="623E8045" w:rsidR="00EA6832" w:rsidRPr="007A4290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/>
            <w:hideMark/>
          </w:tcPr>
          <w:p w14:paraId="20FF6D6A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0A33392A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055301B6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ЛК300.120.45</w:t>
            </w:r>
          </w:p>
        </w:tc>
        <w:tc>
          <w:tcPr>
            <w:tcW w:w="850" w:type="dxa"/>
            <w:noWrap/>
            <w:hideMark/>
          </w:tcPr>
          <w:p w14:paraId="5C7543A3" w14:textId="01B87816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19B0AE9B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482D2CAA" w14:textId="4F532D60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  <w:hideMark/>
          </w:tcPr>
          <w:p w14:paraId="3DA28484" w14:textId="41C1F051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992" w:type="dxa"/>
            <w:hideMark/>
          </w:tcPr>
          <w:p w14:paraId="1EC28CF4" w14:textId="10BA508F" w:rsidR="00EA6832" w:rsidRPr="007A4290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835" w:type="dxa"/>
            <w:vMerge/>
            <w:hideMark/>
          </w:tcPr>
          <w:p w14:paraId="28A62DAE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2A7F6560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6A24C8A3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ЛК300.120.60</w:t>
            </w:r>
          </w:p>
        </w:tc>
        <w:tc>
          <w:tcPr>
            <w:tcW w:w="850" w:type="dxa"/>
            <w:noWrap/>
            <w:hideMark/>
          </w:tcPr>
          <w:p w14:paraId="203200E4" w14:textId="3E24631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  <w:hideMark/>
          </w:tcPr>
          <w:p w14:paraId="3958DEFB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4C242AF2" w14:textId="53F7D09D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  <w:hideMark/>
          </w:tcPr>
          <w:p w14:paraId="3B666722" w14:textId="2172CCB6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992" w:type="dxa"/>
            <w:hideMark/>
          </w:tcPr>
          <w:p w14:paraId="628F54F2" w14:textId="341A3B91" w:rsidR="00EA6832" w:rsidRPr="007A4290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16 176</w:t>
            </w:r>
          </w:p>
        </w:tc>
        <w:tc>
          <w:tcPr>
            <w:tcW w:w="2835" w:type="dxa"/>
            <w:vMerge/>
            <w:hideMark/>
          </w:tcPr>
          <w:p w14:paraId="2FBAC0B3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2B540B2B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7460DF40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ЛК300.120.90</w:t>
            </w:r>
          </w:p>
        </w:tc>
        <w:tc>
          <w:tcPr>
            <w:tcW w:w="850" w:type="dxa"/>
            <w:noWrap/>
            <w:hideMark/>
          </w:tcPr>
          <w:p w14:paraId="4361901D" w14:textId="69FCB3CA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2980</w:t>
            </w:r>
          </w:p>
        </w:tc>
        <w:tc>
          <w:tcPr>
            <w:tcW w:w="1134" w:type="dxa"/>
            <w:noWrap/>
            <w:hideMark/>
          </w:tcPr>
          <w:p w14:paraId="10E277BD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4AF6902F" w14:textId="76AC97F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  <w:hideMark/>
          </w:tcPr>
          <w:p w14:paraId="4C7F0DC6" w14:textId="39C80F0F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  <w:hideMark/>
          </w:tcPr>
          <w:p w14:paraId="41404AAF" w14:textId="5ED8DC67" w:rsidR="00EA6832" w:rsidRPr="007A4290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hideMark/>
          </w:tcPr>
          <w:p w14:paraId="5A7DE8AD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A17D71" w14:paraId="0C6E50B1" w14:textId="77777777" w:rsidTr="001C6201">
        <w:trPr>
          <w:trHeight w:val="323"/>
        </w:trPr>
        <w:tc>
          <w:tcPr>
            <w:tcW w:w="2122" w:type="dxa"/>
            <w:noWrap/>
            <w:hideMark/>
          </w:tcPr>
          <w:p w14:paraId="523D2DB0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ЛК300.120.120</w:t>
            </w:r>
          </w:p>
        </w:tc>
        <w:tc>
          <w:tcPr>
            <w:tcW w:w="850" w:type="dxa"/>
            <w:noWrap/>
            <w:hideMark/>
          </w:tcPr>
          <w:p w14:paraId="100E9434" w14:textId="4D5B0A80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1A584B83" w14:textId="77777777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2DD833C8" w14:textId="540CD081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  <w:hideMark/>
          </w:tcPr>
          <w:p w14:paraId="15D08558" w14:textId="19FA2E8A" w:rsidR="00EA6832" w:rsidRPr="007A4290" w:rsidRDefault="00EA6832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hideMark/>
          </w:tcPr>
          <w:p w14:paraId="7B98302C" w14:textId="28B8F3CA" w:rsidR="00EA6832" w:rsidRPr="007A4290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26 280</w:t>
            </w:r>
          </w:p>
        </w:tc>
        <w:tc>
          <w:tcPr>
            <w:tcW w:w="2835" w:type="dxa"/>
            <w:vMerge/>
            <w:hideMark/>
          </w:tcPr>
          <w:p w14:paraId="187CF276" w14:textId="77777777" w:rsidR="00EA6832" w:rsidRPr="007A4290" w:rsidRDefault="00EA6832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79BD5CFE" w14:textId="77777777" w:rsidTr="001C6201">
        <w:trPr>
          <w:trHeight w:val="323"/>
        </w:trPr>
        <w:tc>
          <w:tcPr>
            <w:tcW w:w="2122" w:type="dxa"/>
            <w:noWrap/>
          </w:tcPr>
          <w:p w14:paraId="2F56192F" w14:textId="429A663A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201">
              <w:rPr>
                <w:rFonts w:ascii="Times New Roman" w:hAnsi="Times New Roman" w:cs="Times New Roman"/>
                <w:sz w:val="24"/>
                <w:szCs w:val="24"/>
              </w:rPr>
              <w:t>ЛК 300.150.60-2</w:t>
            </w:r>
          </w:p>
        </w:tc>
        <w:tc>
          <w:tcPr>
            <w:tcW w:w="850" w:type="dxa"/>
            <w:noWrap/>
          </w:tcPr>
          <w:p w14:paraId="1510DA26" w14:textId="170CDBA5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428D8E84" w14:textId="0B216AD1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4BA125F5" w14:textId="3752B8E1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003A1734" w14:textId="28402972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1,85 т</w:t>
            </w:r>
          </w:p>
        </w:tc>
        <w:tc>
          <w:tcPr>
            <w:tcW w:w="992" w:type="dxa"/>
          </w:tcPr>
          <w:p w14:paraId="4F98C848" w14:textId="1D2D05DE" w:rsidR="001C6201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835" w:type="dxa"/>
            <w:vMerge/>
          </w:tcPr>
          <w:p w14:paraId="33485A4F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2A710271" w14:textId="77777777" w:rsidTr="001C6201">
        <w:trPr>
          <w:trHeight w:val="323"/>
        </w:trPr>
        <w:tc>
          <w:tcPr>
            <w:tcW w:w="2122" w:type="dxa"/>
            <w:noWrap/>
          </w:tcPr>
          <w:p w14:paraId="0329F72F" w14:textId="0CFA6A68" w:rsidR="001C6201" w:rsidRPr="007A4290" w:rsidRDefault="00DA0B1C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ЛК 300.150.90-3</w:t>
            </w:r>
          </w:p>
        </w:tc>
        <w:tc>
          <w:tcPr>
            <w:tcW w:w="850" w:type="dxa"/>
            <w:noWrap/>
          </w:tcPr>
          <w:p w14:paraId="7BFC70B5" w14:textId="49D13107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1E7CB729" w14:textId="0F70220E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318B5D90" w14:textId="5E2BD3D5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4A912398" w14:textId="61E13132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2,5 т</w:t>
            </w:r>
          </w:p>
        </w:tc>
        <w:tc>
          <w:tcPr>
            <w:tcW w:w="992" w:type="dxa"/>
          </w:tcPr>
          <w:p w14:paraId="3D0F6698" w14:textId="335D8DF7" w:rsidR="001C6201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25 109</w:t>
            </w:r>
          </w:p>
        </w:tc>
        <w:tc>
          <w:tcPr>
            <w:tcW w:w="2835" w:type="dxa"/>
            <w:vMerge/>
          </w:tcPr>
          <w:p w14:paraId="12DFB009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7BBC21F0" w14:textId="77777777" w:rsidTr="001C6201">
        <w:trPr>
          <w:trHeight w:val="323"/>
        </w:trPr>
        <w:tc>
          <w:tcPr>
            <w:tcW w:w="2122" w:type="dxa"/>
            <w:noWrap/>
          </w:tcPr>
          <w:p w14:paraId="0B0FA078" w14:textId="50326F7B" w:rsidR="001C6201" w:rsidRPr="007A4290" w:rsidRDefault="00DA0B1C" w:rsidP="00DA0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ЛК 300.150.90-4</w:t>
            </w:r>
          </w:p>
        </w:tc>
        <w:tc>
          <w:tcPr>
            <w:tcW w:w="850" w:type="dxa"/>
            <w:noWrap/>
          </w:tcPr>
          <w:p w14:paraId="718BC5ED" w14:textId="5C02038A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1A3506FE" w14:textId="276686BF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7F59F558" w14:textId="052959F4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39261E37" w14:textId="2CB0A47C" w:rsidR="001C6201" w:rsidRPr="007A4290" w:rsidRDefault="00DA0B1C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B1C">
              <w:rPr>
                <w:rFonts w:ascii="Times New Roman" w:hAnsi="Times New Roman" w:cs="Times New Roman"/>
                <w:sz w:val="24"/>
                <w:szCs w:val="24"/>
              </w:rPr>
              <w:t>2,5 т</w:t>
            </w:r>
          </w:p>
        </w:tc>
        <w:tc>
          <w:tcPr>
            <w:tcW w:w="992" w:type="dxa"/>
          </w:tcPr>
          <w:p w14:paraId="0661F788" w14:textId="5508C2F1" w:rsidR="001C6201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835" w:type="dxa"/>
            <w:vMerge/>
          </w:tcPr>
          <w:p w14:paraId="7761BDD2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42448075" w14:textId="77777777" w:rsidTr="001C6201">
        <w:trPr>
          <w:trHeight w:val="323"/>
        </w:trPr>
        <w:tc>
          <w:tcPr>
            <w:tcW w:w="2122" w:type="dxa"/>
            <w:noWrap/>
          </w:tcPr>
          <w:p w14:paraId="74CD8169" w14:textId="629A974A" w:rsidR="001C6201" w:rsidRPr="007A4290" w:rsidRDefault="00AB09B0" w:rsidP="00AB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ЛК 300.150.120-8</w:t>
            </w:r>
          </w:p>
        </w:tc>
        <w:tc>
          <w:tcPr>
            <w:tcW w:w="850" w:type="dxa"/>
            <w:noWrap/>
          </w:tcPr>
          <w:p w14:paraId="0AEA8F76" w14:textId="1F75E35D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638E4E26" w14:textId="03CFA185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1" w:type="dxa"/>
            <w:noWrap/>
          </w:tcPr>
          <w:p w14:paraId="6558EF0E" w14:textId="6F00F89C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14:paraId="1FD7D177" w14:textId="51814DB7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3,13т</w:t>
            </w:r>
          </w:p>
        </w:tc>
        <w:tc>
          <w:tcPr>
            <w:tcW w:w="992" w:type="dxa"/>
          </w:tcPr>
          <w:p w14:paraId="358B92DB" w14:textId="26721698" w:rsidR="001C6201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835" w:type="dxa"/>
            <w:vMerge/>
          </w:tcPr>
          <w:p w14:paraId="468DA01E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0C384A9F" w14:textId="77777777" w:rsidTr="001C6201">
        <w:trPr>
          <w:trHeight w:val="323"/>
        </w:trPr>
        <w:tc>
          <w:tcPr>
            <w:tcW w:w="2122" w:type="dxa"/>
            <w:noWrap/>
          </w:tcPr>
          <w:p w14:paraId="6C0DAAA2" w14:textId="05E511C6" w:rsidR="001C6201" w:rsidRPr="007A4290" w:rsidRDefault="00AB09B0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ЛК 300.180.60-2</w:t>
            </w:r>
          </w:p>
        </w:tc>
        <w:tc>
          <w:tcPr>
            <w:tcW w:w="850" w:type="dxa"/>
            <w:noWrap/>
          </w:tcPr>
          <w:p w14:paraId="6357F353" w14:textId="2CCDB140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401E9556" w14:textId="6D091647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7053EA71" w14:textId="7F8D4F44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5E55E7F6" w14:textId="0E2ACB05" w:rsidR="001C6201" w:rsidRPr="007A4290" w:rsidRDefault="00AB09B0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0">
              <w:rPr>
                <w:rFonts w:ascii="Times New Roman" w:hAnsi="Times New Roman" w:cs="Times New Roman"/>
                <w:sz w:val="24"/>
                <w:szCs w:val="24"/>
              </w:rPr>
              <w:t>2,4 т</w:t>
            </w:r>
          </w:p>
        </w:tc>
        <w:tc>
          <w:tcPr>
            <w:tcW w:w="992" w:type="dxa"/>
          </w:tcPr>
          <w:p w14:paraId="20B0AC66" w14:textId="6AE19326" w:rsidR="001C6201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835" w:type="dxa"/>
            <w:vMerge/>
          </w:tcPr>
          <w:p w14:paraId="34D28B57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1C0AC365" w14:textId="77777777" w:rsidTr="001C6201">
        <w:trPr>
          <w:trHeight w:val="323"/>
        </w:trPr>
        <w:tc>
          <w:tcPr>
            <w:tcW w:w="2122" w:type="dxa"/>
            <w:noWrap/>
          </w:tcPr>
          <w:p w14:paraId="6AA2A69A" w14:textId="470F4C81" w:rsidR="001C6201" w:rsidRPr="007A4290" w:rsidRDefault="00FD218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ЛК 300.180.60-11</w:t>
            </w:r>
          </w:p>
        </w:tc>
        <w:tc>
          <w:tcPr>
            <w:tcW w:w="850" w:type="dxa"/>
            <w:noWrap/>
          </w:tcPr>
          <w:p w14:paraId="7CDE5196" w14:textId="6430ABDA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77ECDA0E" w14:textId="1928AE7B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547640F2" w14:textId="48B6B1CD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992" w:type="dxa"/>
          </w:tcPr>
          <w:p w14:paraId="57A6797A" w14:textId="26E39605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2,4 т</w:t>
            </w:r>
          </w:p>
        </w:tc>
        <w:tc>
          <w:tcPr>
            <w:tcW w:w="992" w:type="dxa"/>
          </w:tcPr>
          <w:p w14:paraId="288F16F0" w14:textId="1AEDECAB" w:rsidR="001C6201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40 109</w:t>
            </w:r>
          </w:p>
        </w:tc>
        <w:tc>
          <w:tcPr>
            <w:tcW w:w="2835" w:type="dxa"/>
            <w:vMerge/>
          </w:tcPr>
          <w:p w14:paraId="146FB1F5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201" w:rsidRPr="00A17D71" w14:paraId="71CBF3F6" w14:textId="77777777" w:rsidTr="001C6201">
        <w:trPr>
          <w:trHeight w:val="323"/>
        </w:trPr>
        <w:tc>
          <w:tcPr>
            <w:tcW w:w="2122" w:type="dxa"/>
            <w:noWrap/>
          </w:tcPr>
          <w:p w14:paraId="5D9B7064" w14:textId="03EC18A4" w:rsidR="001C6201" w:rsidRPr="007A4290" w:rsidRDefault="00FD2181" w:rsidP="00F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ЛК 300.180.90-9</w:t>
            </w:r>
          </w:p>
        </w:tc>
        <w:tc>
          <w:tcPr>
            <w:tcW w:w="850" w:type="dxa"/>
            <w:noWrap/>
          </w:tcPr>
          <w:p w14:paraId="2F33966E" w14:textId="23BB9061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691EB53A" w14:textId="09741C18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5A1B65E8" w14:textId="302C156B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2" w:type="dxa"/>
          </w:tcPr>
          <w:p w14:paraId="68216E70" w14:textId="60A02E57" w:rsidR="001C620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2,9 т</w:t>
            </w:r>
          </w:p>
        </w:tc>
        <w:tc>
          <w:tcPr>
            <w:tcW w:w="992" w:type="dxa"/>
          </w:tcPr>
          <w:p w14:paraId="6596B3E0" w14:textId="6EBE361A" w:rsidR="001C6201" w:rsidRDefault="002062A4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8A67BE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835" w:type="dxa"/>
            <w:vMerge/>
          </w:tcPr>
          <w:p w14:paraId="617F7582" w14:textId="77777777" w:rsidR="001C6201" w:rsidRPr="007A4290" w:rsidRDefault="001C620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181" w:rsidRPr="00A17D71" w14:paraId="6A4AC5E2" w14:textId="77777777" w:rsidTr="001C6201">
        <w:trPr>
          <w:trHeight w:val="323"/>
        </w:trPr>
        <w:tc>
          <w:tcPr>
            <w:tcW w:w="2122" w:type="dxa"/>
            <w:noWrap/>
          </w:tcPr>
          <w:p w14:paraId="798F4732" w14:textId="31C0F323" w:rsidR="00FD2181" w:rsidRPr="00FD2181" w:rsidRDefault="00FD2181" w:rsidP="00FD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ЛК 300.180.120-3</w:t>
            </w:r>
          </w:p>
        </w:tc>
        <w:tc>
          <w:tcPr>
            <w:tcW w:w="850" w:type="dxa"/>
            <w:noWrap/>
          </w:tcPr>
          <w:p w14:paraId="08AB41E1" w14:textId="55C5F5A8" w:rsidR="00FD218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2D0AF9D4" w14:textId="71D9C3FF" w:rsidR="00FD218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  <w:tc>
          <w:tcPr>
            <w:tcW w:w="851" w:type="dxa"/>
            <w:noWrap/>
          </w:tcPr>
          <w:p w14:paraId="191F107C" w14:textId="351E2A96" w:rsidR="00FD218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92" w:type="dxa"/>
          </w:tcPr>
          <w:p w14:paraId="57C8300D" w14:textId="1A18705E" w:rsidR="00FD2181" w:rsidRPr="007A4290" w:rsidRDefault="00FD2181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1">
              <w:rPr>
                <w:rFonts w:ascii="Times New Roman" w:hAnsi="Times New Roman" w:cs="Times New Roman"/>
                <w:sz w:val="24"/>
                <w:szCs w:val="24"/>
              </w:rPr>
              <w:t>3,78 т</w:t>
            </w:r>
          </w:p>
        </w:tc>
        <w:tc>
          <w:tcPr>
            <w:tcW w:w="992" w:type="dxa"/>
          </w:tcPr>
          <w:p w14:paraId="35E835BF" w14:textId="50BAE7E2" w:rsidR="00FD2181" w:rsidRDefault="008A67BE" w:rsidP="00886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38 021</w:t>
            </w:r>
          </w:p>
        </w:tc>
        <w:tc>
          <w:tcPr>
            <w:tcW w:w="2835" w:type="dxa"/>
            <w:vMerge/>
          </w:tcPr>
          <w:p w14:paraId="28629DC1" w14:textId="77777777" w:rsidR="00FD2181" w:rsidRPr="007A4290" w:rsidRDefault="00FD2181" w:rsidP="00886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CA899" w14:textId="77777777" w:rsidR="006F6F52" w:rsidRPr="00441D53" w:rsidRDefault="006F6F52" w:rsidP="00562637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EE945A9" w14:textId="16F7A5A3" w:rsidR="006F6F52" w:rsidRDefault="006F6F52" w:rsidP="00562637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9A0DCC" w14:textId="72100BB2" w:rsidR="00441D53" w:rsidRDefault="00441D53" w:rsidP="00562637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FAFC94" w14:textId="0FEBD2A1" w:rsidR="00D54029" w:rsidRDefault="00410B2F" w:rsidP="00441D53">
      <w:pPr>
        <w:pStyle w:val="ac"/>
        <w:jc w:val="both"/>
      </w:pPr>
      <w:r w:rsidRPr="006A5D99">
        <w:rPr>
          <w:rFonts w:ascii="Times New Roman" w:hAnsi="Times New Roman" w:cs="Times New Roman"/>
          <w:color w:val="FF0000"/>
          <w:sz w:val="24"/>
          <w:szCs w:val="24"/>
        </w:rPr>
        <w:t>По возникшим вопросам обращайтесь по номеру телефона, указанном в шапке прайса</w:t>
      </w:r>
      <w:r w:rsidR="00366647" w:rsidRPr="006A5D99">
        <w:rPr>
          <w:color w:val="FF0000"/>
        </w:rPr>
        <w:t>.</w:t>
      </w:r>
    </w:p>
    <w:p w14:paraId="14B68F2B" w14:textId="53C60CD3" w:rsidR="00216530" w:rsidRPr="00562637" w:rsidRDefault="00216530" w:rsidP="00216530">
      <w:pPr>
        <w:pStyle w:val="ac"/>
        <w:tabs>
          <w:tab w:val="right" w:pos="9354"/>
        </w:tabs>
        <w:rPr>
          <w:rFonts w:ascii="Times New Roman" w:hAnsi="Times New Roman" w:cs="Times New Roman"/>
        </w:rPr>
      </w:pPr>
      <w:r w:rsidRPr="0036664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866112" behindDoc="1" locked="0" layoutInCell="1" allowOverlap="1" wp14:anchorId="6FE6DA69" wp14:editId="0655D8B2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754796" cy="1226941"/>
            <wp:effectExtent l="0" t="0" r="762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2754796" cy="12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ab/>
      </w:r>
      <w:r w:rsidRPr="00562637">
        <w:rPr>
          <w:rFonts w:ascii="Times New Roman" w:hAnsi="Times New Roman" w:cs="Times New Roman"/>
          <w:b/>
          <w:bCs/>
        </w:rPr>
        <w:t>Почта отдела сбыта</w:t>
      </w:r>
      <w:r w:rsidRPr="00562637">
        <w:rPr>
          <w:rFonts w:ascii="Times New Roman" w:hAnsi="Times New Roman" w:cs="Times New Roman"/>
        </w:rPr>
        <w:t xml:space="preserve">: </w:t>
      </w:r>
      <w:hyperlink r:id="rId10" w:history="1">
        <w:r w:rsidRPr="00562637">
          <w:rPr>
            <w:rStyle w:val="aa"/>
            <w:rFonts w:ascii="Times New Roman" w:hAnsi="Times New Roman" w:cs="Times New Roman"/>
          </w:rPr>
          <w:t>zakaz@sevgbi.ru</w:t>
        </w:r>
      </w:hyperlink>
    </w:p>
    <w:p w14:paraId="3A9F1121" w14:textId="77777777" w:rsidR="00216530" w:rsidRPr="00562637" w:rsidRDefault="00216530" w:rsidP="00216530">
      <w:pPr>
        <w:tabs>
          <w:tab w:val="left" w:pos="340"/>
          <w:tab w:val="left" w:pos="1223"/>
          <w:tab w:val="right" w:pos="9355"/>
        </w:tabs>
        <w:spacing w:after="0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562637">
        <w:rPr>
          <w:rFonts w:ascii="Times New Roman" w:hAnsi="Times New Roman" w:cs="Times New Roman"/>
          <w:b/>
          <w:bCs/>
        </w:rPr>
        <w:tab/>
        <w:t>Тел:</w:t>
      </w:r>
      <w:r w:rsidRPr="00562637">
        <w:rPr>
          <w:rFonts w:ascii="Times New Roman" w:hAnsi="Times New Roman" w:cs="Times New Roman"/>
        </w:rPr>
        <w:t xml:space="preserve"> +7 978-000-20-19; </w:t>
      </w:r>
    </w:p>
    <w:p w14:paraId="0360F4C9" w14:textId="77777777" w:rsidR="00216530" w:rsidRPr="00562637" w:rsidRDefault="00216530" w:rsidP="00216530">
      <w:pPr>
        <w:tabs>
          <w:tab w:val="left" w:pos="9498"/>
        </w:tabs>
        <w:spacing w:after="0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</w:rPr>
        <w:t>+7 978-222-16-60 (Мария)</w:t>
      </w:r>
    </w:p>
    <w:p w14:paraId="399B75AC" w14:textId="77777777" w:rsidR="00216530" w:rsidRPr="00562637" w:rsidRDefault="00216530" w:rsidP="00216530">
      <w:pPr>
        <w:spacing w:after="0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Адрес:</w:t>
      </w:r>
      <w:r w:rsidRPr="00562637">
        <w:rPr>
          <w:rFonts w:ascii="Times New Roman" w:hAnsi="Times New Roman" w:cs="Times New Roman"/>
        </w:rPr>
        <w:t xml:space="preserve"> г. Бахчисарай, ул. Промышленная 2Б  </w:t>
      </w:r>
    </w:p>
    <w:p w14:paraId="1BFE193C" w14:textId="77777777" w:rsidR="00216530" w:rsidRDefault="00216530" w:rsidP="00216530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62637">
        <w:rPr>
          <w:rFonts w:ascii="Times New Roman" w:hAnsi="Times New Roman" w:cs="Times New Roman"/>
          <w:b/>
          <w:bCs/>
          <w:color w:val="000000" w:themeColor="text1"/>
        </w:rPr>
        <w:t xml:space="preserve">Сайт: </w:t>
      </w:r>
      <w:r w:rsidRPr="00562637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562637">
        <w:rPr>
          <w:rFonts w:ascii="Times New Roman" w:hAnsi="Times New Roman" w:cs="Times New Roman"/>
          <w:color w:val="000000" w:themeColor="text1"/>
        </w:rPr>
        <w:t>//sevgbi.ru/</w:t>
      </w:r>
    </w:p>
    <w:p w14:paraId="64FC29F3" w14:textId="38E249B6" w:rsidR="002062A4" w:rsidRDefault="002062A4" w:rsidP="00441D53">
      <w:pPr>
        <w:pStyle w:val="ac"/>
        <w:jc w:val="both"/>
      </w:pPr>
    </w:p>
    <w:p w14:paraId="091DC165" w14:textId="77777777" w:rsidR="002062A4" w:rsidRDefault="002062A4" w:rsidP="00441D53">
      <w:pPr>
        <w:pStyle w:val="ac"/>
        <w:jc w:val="both"/>
      </w:pPr>
    </w:p>
    <w:p w14:paraId="380CD059" w14:textId="5EA1C1AB" w:rsidR="002062A4" w:rsidRDefault="002062A4" w:rsidP="00441D53">
      <w:pPr>
        <w:pStyle w:val="ac"/>
        <w:jc w:val="both"/>
      </w:pPr>
    </w:p>
    <w:p w14:paraId="7E8FA711" w14:textId="6809313B" w:rsidR="002062A4" w:rsidRDefault="002062A4" w:rsidP="00441D53">
      <w:pPr>
        <w:pStyle w:val="ac"/>
        <w:jc w:val="both"/>
      </w:pPr>
    </w:p>
    <w:p w14:paraId="43B2A097" w14:textId="36C799DF" w:rsidR="002062A4" w:rsidRDefault="002062A4" w:rsidP="00441D53">
      <w:pPr>
        <w:pStyle w:val="ac"/>
        <w:jc w:val="both"/>
      </w:pPr>
    </w:p>
    <w:p w14:paraId="35AE3640" w14:textId="7BB7A80F" w:rsidR="006A5D99" w:rsidRDefault="00216530" w:rsidP="00216530">
      <w:pPr>
        <w:pStyle w:val="ac"/>
        <w:jc w:val="center"/>
      </w:pPr>
      <w:r w:rsidRPr="00562637">
        <w:rPr>
          <w:rFonts w:ascii="Times New Roman" w:hAnsi="Times New Roman" w:cs="Times New Roman"/>
          <w:color w:val="FF0000"/>
          <w:sz w:val="24"/>
          <w:szCs w:val="24"/>
        </w:rPr>
        <w:t>По возникшим вопросам обращайтесь по номеру телефона, указанном в шапке прайса.</w:t>
      </w:r>
    </w:p>
    <w:tbl>
      <w:tblPr>
        <w:tblStyle w:val="a3"/>
        <w:tblpPr w:leftFromText="180" w:rightFromText="180" w:vertAnchor="page" w:horzAnchor="margin" w:tblpY="3750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992"/>
        <w:gridCol w:w="992"/>
        <w:gridCol w:w="1134"/>
        <w:gridCol w:w="3119"/>
      </w:tblGrid>
      <w:tr w:rsidR="00216530" w:rsidRPr="007A4290" w14:paraId="54C2A9D7" w14:textId="77777777" w:rsidTr="00216530">
        <w:trPr>
          <w:trHeight w:val="338"/>
        </w:trPr>
        <w:tc>
          <w:tcPr>
            <w:tcW w:w="9493" w:type="dxa"/>
            <w:gridSpan w:val="7"/>
          </w:tcPr>
          <w:p w14:paraId="3D4D2CF6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A5D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Лотки (по серии 3.006.1-8; 3.006.1-2.87)</w:t>
            </w:r>
          </w:p>
        </w:tc>
      </w:tr>
      <w:tr w:rsidR="00216530" w:rsidRPr="007A4290" w14:paraId="16FFA4CF" w14:textId="77777777" w:rsidTr="00216530">
        <w:trPr>
          <w:trHeight w:val="338"/>
        </w:trPr>
        <w:tc>
          <w:tcPr>
            <w:tcW w:w="1555" w:type="dxa"/>
            <w:vMerge w:val="restart"/>
          </w:tcPr>
          <w:p w14:paraId="4AFA7A17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AAE28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2693" w:type="dxa"/>
            <w:gridSpan w:val="3"/>
          </w:tcPr>
          <w:p w14:paraId="2E67FA4A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</w:rPr>
              <w:t>Параметры изделия</w:t>
            </w:r>
          </w:p>
        </w:tc>
        <w:tc>
          <w:tcPr>
            <w:tcW w:w="992" w:type="dxa"/>
            <w:vMerge w:val="restart"/>
          </w:tcPr>
          <w:p w14:paraId="65F9C6D7" w14:textId="77777777" w:rsidR="00216530" w:rsidRDefault="00216530" w:rsidP="00216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4E1DC4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Масса, т</w:t>
            </w:r>
          </w:p>
        </w:tc>
        <w:tc>
          <w:tcPr>
            <w:tcW w:w="1134" w:type="dxa"/>
            <w:vMerge w:val="restart"/>
            <w:noWrap/>
          </w:tcPr>
          <w:p w14:paraId="61D8C51D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в том числе НДС 20%</w:t>
            </w:r>
          </w:p>
        </w:tc>
        <w:tc>
          <w:tcPr>
            <w:tcW w:w="3119" w:type="dxa"/>
            <w:vMerge w:val="restart"/>
          </w:tcPr>
          <w:p w14:paraId="540ECC5D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56C2FC07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114B7622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A5D9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Эскиз изделий</w:t>
            </w:r>
          </w:p>
        </w:tc>
      </w:tr>
      <w:tr w:rsidR="00216530" w:rsidRPr="007A4290" w14:paraId="72834E4C" w14:textId="77777777" w:rsidTr="00216530">
        <w:trPr>
          <w:trHeight w:val="338"/>
        </w:trPr>
        <w:tc>
          <w:tcPr>
            <w:tcW w:w="1555" w:type="dxa"/>
            <w:vMerge/>
          </w:tcPr>
          <w:p w14:paraId="6862645A" w14:textId="77777777" w:rsidR="00216530" w:rsidRPr="006A5D99" w:rsidRDefault="00216530" w:rsidP="00216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21B0B1A8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</w:rPr>
              <w:t>Длинна L (d нар)</w:t>
            </w:r>
          </w:p>
        </w:tc>
        <w:tc>
          <w:tcPr>
            <w:tcW w:w="993" w:type="dxa"/>
          </w:tcPr>
          <w:p w14:paraId="129C2F29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</w:rPr>
              <w:t xml:space="preserve">Ширина D (d1 </w:t>
            </w:r>
            <w:proofErr w:type="spellStart"/>
            <w:r w:rsidRPr="006A5D99">
              <w:rPr>
                <w:rFonts w:ascii="Times New Roman" w:hAnsi="Times New Roman" w:cs="Times New Roman"/>
                <w:b/>
                <w:bCs/>
              </w:rPr>
              <w:t>внут</w:t>
            </w:r>
            <w:proofErr w:type="spellEnd"/>
            <w:r w:rsidRPr="006A5D9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992" w:type="dxa"/>
          </w:tcPr>
          <w:p w14:paraId="0CC9E30F" w14:textId="77777777" w:rsidR="00216530" w:rsidRPr="006A5D99" w:rsidRDefault="00216530" w:rsidP="00216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D99">
              <w:rPr>
                <w:rFonts w:ascii="Times New Roman" w:hAnsi="Times New Roman" w:cs="Times New Roman"/>
                <w:b/>
                <w:bCs/>
              </w:rPr>
              <w:t>Высота     H</w:t>
            </w:r>
          </w:p>
        </w:tc>
        <w:tc>
          <w:tcPr>
            <w:tcW w:w="992" w:type="dxa"/>
            <w:vMerge/>
          </w:tcPr>
          <w:p w14:paraId="38185B8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noWrap/>
          </w:tcPr>
          <w:p w14:paraId="197C939A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B3745F2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16530" w:rsidRPr="007A4290" w14:paraId="4DF1ACFE" w14:textId="77777777" w:rsidTr="00216530">
        <w:trPr>
          <w:trHeight w:val="338"/>
        </w:trPr>
        <w:tc>
          <w:tcPr>
            <w:tcW w:w="1555" w:type="dxa"/>
            <w:hideMark/>
          </w:tcPr>
          <w:p w14:paraId="325F9D57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Л1-8/2</w:t>
            </w:r>
          </w:p>
        </w:tc>
        <w:tc>
          <w:tcPr>
            <w:tcW w:w="708" w:type="dxa"/>
            <w:hideMark/>
          </w:tcPr>
          <w:p w14:paraId="1923E375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hideMark/>
          </w:tcPr>
          <w:p w14:paraId="10D9B29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hideMark/>
          </w:tcPr>
          <w:p w14:paraId="0AA5B98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  <w:hideMark/>
          </w:tcPr>
          <w:p w14:paraId="12CA517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noWrap/>
            <w:hideMark/>
          </w:tcPr>
          <w:p w14:paraId="76A5417C" w14:textId="5AB45D69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vMerge w:val="restart"/>
          </w:tcPr>
          <w:p w14:paraId="3CCE35C5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64064" behindDoc="0" locked="0" layoutInCell="1" allowOverlap="1" wp14:anchorId="7E5E9806" wp14:editId="0DFB1E16">
                  <wp:simplePos x="0" y="0"/>
                  <wp:positionH relativeFrom="column">
                    <wp:posOffset>147859</wp:posOffset>
                  </wp:positionH>
                  <wp:positionV relativeFrom="paragraph">
                    <wp:posOffset>1422208</wp:posOffset>
                  </wp:positionV>
                  <wp:extent cx="1673524" cy="1129732"/>
                  <wp:effectExtent l="0" t="0" r="3175" b="0"/>
                  <wp:wrapNone/>
                  <wp:docPr id="26" name="Рисунок 26" descr="Лоток железобетонный Л 1-8/2 купить оптом и в розницу в Новосибирск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4" descr="Лоток железобетонный Л 1-8/2 купить оптом и в розницу в Новосибирске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00" t="27382" r="19667" b="19642"/>
                          <a:stretch/>
                        </pic:blipFill>
                        <pic:spPr bwMode="auto">
                          <a:xfrm>
                            <a:off x="0" y="0"/>
                            <a:ext cx="1673524" cy="1129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6530" w:rsidRPr="002062A4" w14:paraId="2B7733DE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4B8671BA" w14:textId="77777777" w:rsidR="00216530" w:rsidRPr="002062A4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 4-8/2</w:t>
            </w:r>
          </w:p>
        </w:tc>
        <w:tc>
          <w:tcPr>
            <w:tcW w:w="708" w:type="dxa"/>
            <w:hideMark/>
          </w:tcPr>
          <w:p w14:paraId="7FC5C428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hideMark/>
          </w:tcPr>
          <w:p w14:paraId="61033FB2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hideMark/>
          </w:tcPr>
          <w:p w14:paraId="54AF7198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hideMark/>
          </w:tcPr>
          <w:p w14:paraId="69A5BD91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0,9т</w:t>
            </w:r>
          </w:p>
        </w:tc>
        <w:tc>
          <w:tcPr>
            <w:tcW w:w="1134" w:type="dxa"/>
            <w:noWrap/>
            <w:hideMark/>
          </w:tcPr>
          <w:p w14:paraId="16664C5A" w14:textId="521D4602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3119" w:type="dxa"/>
            <w:vMerge/>
          </w:tcPr>
          <w:p w14:paraId="6D8BE904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2062A4" w14:paraId="220A7DB1" w14:textId="77777777" w:rsidTr="00216530">
        <w:trPr>
          <w:trHeight w:val="312"/>
        </w:trPr>
        <w:tc>
          <w:tcPr>
            <w:tcW w:w="1555" w:type="dxa"/>
            <w:noWrap/>
          </w:tcPr>
          <w:p w14:paraId="170D9767" w14:textId="77777777" w:rsidR="00216530" w:rsidRPr="002062A4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 4-15/2</w:t>
            </w:r>
          </w:p>
        </w:tc>
        <w:tc>
          <w:tcPr>
            <w:tcW w:w="708" w:type="dxa"/>
          </w:tcPr>
          <w:p w14:paraId="7F761664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</w:tcPr>
          <w:p w14:paraId="70460192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</w:tcPr>
          <w:p w14:paraId="48B738FF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14:paraId="38126B53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0,9т</w:t>
            </w:r>
          </w:p>
        </w:tc>
        <w:tc>
          <w:tcPr>
            <w:tcW w:w="1134" w:type="dxa"/>
            <w:noWrap/>
          </w:tcPr>
          <w:p w14:paraId="35AC1D14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10 352</w:t>
            </w:r>
          </w:p>
        </w:tc>
        <w:tc>
          <w:tcPr>
            <w:tcW w:w="3119" w:type="dxa"/>
            <w:vMerge/>
          </w:tcPr>
          <w:p w14:paraId="26E45E83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5B14ED0A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0784A853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4д-8</w:t>
            </w:r>
          </w:p>
        </w:tc>
        <w:tc>
          <w:tcPr>
            <w:tcW w:w="708" w:type="dxa"/>
            <w:hideMark/>
          </w:tcPr>
          <w:p w14:paraId="073A346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hideMark/>
          </w:tcPr>
          <w:p w14:paraId="5EF8E20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hideMark/>
          </w:tcPr>
          <w:p w14:paraId="0D04107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hideMark/>
          </w:tcPr>
          <w:p w14:paraId="6FF9857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noWrap/>
            <w:hideMark/>
          </w:tcPr>
          <w:p w14:paraId="52822250" w14:textId="67B22E44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  <w:vMerge/>
          </w:tcPr>
          <w:p w14:paraId="656B291B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6BA6B5EA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4CD6789E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5-8/2</w:t>
            </w:r>
          </w:p>
        </w:tc>
        <w:tc>
          <w:tcPr>
            <w:tcW w:w="708" w:type="dxa"/>
            <w:hideMark/>
          </w:tcPr>
          <w:p w14:paraId="5ADE130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hideMark/>
          </w:tcPr>
          <w:p w14:paraId="148CADE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hideMark/>
          </w:tcPr>
          <w:p w14:paraId="73F8B09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  <w:hideMark/>
          </w:tcPr>
          <w:p w14:paraId="269B6EB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noWrap/>
            <w:hideMark/>
          </w:tcPr>
          <w:p w14:paraId="33F4396E" w14:textId="725F99A1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3119" w:type="dxa"/>
            <w:vMerge/>
          </w:tcPr>
          <w:p w14:paraId="3B4BF299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01E790BB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759DC625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5д-8</w:t>
            </w:r>
          </w:p>
        </w:tc>
        <w:tc>
          <w:tcPr>
            <w:tcW w:w="708" w:type="dxa"/>
            <w:hideMark/>
          </w:tcPr>
          <w:p w14:paraId="40C76843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hideMark/>
          </w:tcPr>
          <w:p w14:paraId="3CF79EB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2" w:type="dxa"/>
            <w:hideMark/>
          </w:tcPr>
          <w:p w14:paraId="028FC9A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  <w:hideMark/>
          </w:tcPr>
          <w:p w14:paraId="61383EA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34" w:type="dxa"/>
            <w:noWrap/>
            <w:hideMark/>
          </w:tcPr>
          <w:p w14:paraId="45C92401" w14:textId="6496D8F8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  <w:vMerge/>
          </w:tcPr>
          <w:p w14:paraId="50770AD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16530" w14:paraId="1FBA9E7E" w14:textId="77777777" w:rsidTr="00216530">
        <w:trPr>
          <w:trHeight w:val="312"/>
        </w:trPr>
        <w:tc>
          <w:tcPr>
            <w:tcW w:w="1555" w:type="dxa"/>
            <w:noWrap/>
          </w:tcPr>
          <w:p w14:paraId="2BA8195F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Л 6-8/2</w:t>
            </w:r>
          </w:p>
        </w:tc>
        <w:tc>
          <w:tcPr>
            <w:tcW w:w="708" w:type="dxa"/>
          </w:tcPr>
          <w:p w14:paraId="6AE21745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</w:tcPr>
          <w:p w14:paraId="7EA3A70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674BA63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14:paraId="5C344A65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1,13 т</w:t>
            </w:r>
          </w:p>
        </w:tc>
        <w:tc>
          <w:tcPr>
            <w:tcW w:w="1134" w:type="dxa"/>
            <w:noWrap/>
          </w:tcPr>
          <w:p w14:paraId="5D16EA4B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14 040</w:t>
            </w:r>
          </w:p>
        </w:tc>
        <w:tc>
          <w:tcPr>
            <w:tcW w:w="3119" w:type="dxa"/>
            <w:vMerge/>
          </w:tcPr>
          <w:p w14:paraId="532724C6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237D3E96" w14:textId="77777777" w:rsidTr="00216530">
        <w:trPr>
          <w:trHeight w:val="312"/>
        </w:trPr>
        <w:tc>
          <w:tcPr>
            <w:tcW w:w="1555" w:type="dxa"/>
            <w:noWrap/>
          </w:tcPr>
          <w:p w14:paraId="555F0417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Л 6д-8</w:t>
            </w:r>
          </w:p>
        </w:tc>
        <w:tc>
          <w:tcPr>
            <w:tcW w:w="708" w:type="dxa"/>
          </w:tcPr>
          <w:p w14:paraId="392CC8A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14:paraId="061AE13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503F1BC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14:paraId="2019737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0,28 т</w:t>
            </w:r>
          </w:p>
        </w:tc>
        <w:tc>
          <w:tcPr>
            <w:tcW w:w="1134" w:type="dxa"/>
            <w:noWrap/>
          </w:tcPr>
          <w:p w14:paraId="0B70663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3 533</w:t>
            </w:r>
          </w:p>
        </w:tc>
        <w:tc>
          <w:tcPr>
            <w:tcW w:w="3119" w:type="dxa"/>
            <w:vMerge/>
          </w:tcPr>
          <w:p w14:paraId="720E23B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1D5CE2CB" w14:textId="77777777" w:rsidTr="00216530">
        <w:trPr>
          <w:trHeight w:val="312"/>
        </w:trPr>
        <w:tc>
          <w:tcPr>
            <w:tcW w:w="1555" w:type="dxa"/>
            <w:noWrap/>
          </w:tcPr>
          <w:p w14:paraId="16D6B3F9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Л 6-15/2</w:t>
            </w:r>
          </w:p>
        </w:tc>
        <w:tc>
          <w:tcPr>
            <w:tcW w:w="708" w:type="dxa"/>
          </w:tcPr>
          <w:p w14:paraId="45C302C4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</w:tcPr>
          <w:p w14:paraId="654DF29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7A607F7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</w:tcPr>
          <w:p w14:paraId="6306042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1,13 т</w:t>
            </w:r>
          </w:p>
        </w:tc>
        <w:tc>
          <w:tcPr>
            <w:tcW w:w="1134" w:type="dxa"/>
            <w:noWrap/>
          </w:tcPr>
          <w:p w14:paraId="78DAB1AC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19 059</w:t>
            </w:r>
          </w:p>
        </w:tc>
        <w:tc>
          <w:tcPr>
            <w:tcW w:w="3119" w:type="dxa"/>
            <w:vMerge/>
          </w:tcPr>
          <w:p w14:paraId="78DEFB55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690A539F" w14:textId="77777777" w:rsidTr="00216530">
        <w:trPr>
          <w:trHeight w:val="312"/>
        </w:trPr>
        <w:tc>
          <w:tcPr>
            <w:tcW w:w="1555" w:type="dxa"/>
            <w:noWrap/>
          </w:tcPr>
          <w:p w14:paraId="0F75436A" w14:textId="77777777" w:rsidR="00216530" w:rsidRPr="00CD6042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7-8/2</w:t>
            </w:r>
          </w:p>
        </w:tc>
        <w:tc>
          <w:tcPr>
            <w:tcW w:w="708" w:type="dxa"/>
          </w:tcPr>
          <w:p w14:paraId="20A7FFCB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14:paraId="680CD0C1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4EB17D4A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14:paraId="0A205F6C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1,33т</w:t>
            </w:r>
          </w:p>
        </w:tc>
        <w:tc>
          <w:tcPr>
            <w:tcW w:w="1134" w:type="dxa"/>
            <w:noWrap/>
          </w:tcPr>
          <w:p w14:paraId="16F9560E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15 965</w:t>
            </w:r>
          </w:p>
        </w:tc>
        <w:tc>
          <w:tcPr>
            <w:tcW w:w="3119" w:type="dxa"/>
            <w:vMerge/>
          </w:tcPr>
          <w:p w14:paraId="766703D1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0841D172" w14:textId="77777777" w:rsidTr="00216530">
        <w:trPr>
          <w:trHeight w:val="312"/>
        </w:trPr>
        <w:tc>
          <w:tcPr>
            <w:tcW w:w="1555" w:type="dxa"/>
            <w:noWrap/>
          </w:tcPr>
          <w:p w14:paraId="4C36EDC7" w14:textId="77777777" w:rsidR="00216530" w:rsidRPr="00CD6042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Л7д-8</w:t>
            </w:r>
          </w:p>
        </w:tc>
        <w:tc>
          <w:tcPr>
            <w:tcW w:w="708" w:type="dxa"/>
          </w:tcPr>
          <w:p w14:paraId="724CBE29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14:paraId="0528270E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706EF6CF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</w:tcPr>
          <w:p w14:paraId="6BFF6246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0,35т</w:t>
            </w:r>
          </w:p>
        </w:tc>
        <w:tc>
          <w:tcPr>
            <w:tcW w:w="1134" w:type="dxa"/>
            <w:noWrap/>
          </w:tcPr>
          <w:p w14:paraId="3F6A1A0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4 184</w:t>
            </w:r>
          </w:p>
        </w:tc>
        <w:tc>
          <w:tcPr>
            <w:tcW w:w="3119" w:type="dxa"/>
            <w:vMerge/>
          </w:tcPr>
          <w:p w14:paraId="64756F75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740CAF07" w14:textId="77777777" w:rsidTr="00216530">
        <w:trPr>
          <w:trHeight w:val="312"/>
        </w:trPr>
        <w:tc>
          <w:tcPr>
            <w:tcW w:w="1555" w:type="dxa"/>
            <w:noWrap/>
          </w:tcPr>
          <w:p w14:paraId="600CB224" w14:textId="77777777" w:rsidR="00216530" w:rsidRPr="00CD6042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Л8д-8</w:t>
            </w:r>
          </w:p>
        </w:tc>
        <w:tc>
          <w:tcPr>
            <w:tcW w:w="708" w:type="dxa"/>
          </w:tcPr>
          <w:p w14:paraId="621B03F7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</w:tcPr>
          <w:p w14:paraId="4174025B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92" w:type="dxa"/>
          </w:tcPr>
          <w:p w14:paraId="1A8B3EEB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</w:tcPr>
          <w:p w14:paraId="6AF97963" w14:textId="77777777" w:rsidR="00216530" w:rsidRPr="00CD6042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0,5 т</w:t>
            </w:r>
          </w:p>
        </w:tc>
        <w:tc>
          <w:tcPr>
            <w:tcW w:w="1134" w:type="dxa"/>
            <w:noWrap/>
          </w:tcPr>
          <w:p w14:paraId="7FB2B7C2" w14:textId="6459E260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119" w:type="dxa"/>
            <w:vMerge/>
          </w:tcPr>
          <w:p w14:paraId="064083CB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37EDC9FD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25A386CC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10-8/2</w:t>
            </w:r>
          </w:p>
        </w:tc>
        <w:tc>
          <w:tcPr>
            <w:tcW w:w="708" w:type="dxa"/>
            <w:noWrap/>
            <w:hideMark/>
          </w:tcPr>
          <w:p w14:paraId="0D76FF4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noWrap/>
            <w:hideMark/>
          </w:tcPr>
          <w:p w14:paraId="292BFEF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92" w:type="dxa"/>
            <w:noWrap/>
            <w:hideMark/>
          </w:tcPr>
          <w:p w14:paraId="17E21298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noWrap/>
            <w:hideMark/>
          </w:tcPr>
          <w:p w14:paraId="56F00D2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  <w:noWrap/>
            <w:hideMark/>
          </w:tcPr>
          <w:p w14:paraId="5235C3B9" w14:textId="483805B8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23 575</w:t>
            </w:r>
          </w:p>
        </w:tc>
        <w:tc>
          <w:tcPr>
            <w:tcW w:w="3119" w:type="dxa"/>
            <w:vMerge/>
          </w:tcPr>
          <w:p w14:paraId="73A26446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5F7B4038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386AD2CA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10д-8</w:t>
            </w:r>
          </w:p>
        </w:tc>
        <w:tc>
          <w:tcPr>
            <w:tcW w:w="708" w:type="dxa"/>
            <w:noWrap/>
            <w:hideMark/>
          </w:tcPr>
          <w:p w14:paraId="75256E1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  <w:hideMark/>
          </w:tcPr>
          <w:p w14:paraId="37FD58F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92" w:type="dxa"/>
            <w:noWrap/>
            <w:hideMark/>
          </w:tcPr>
          <w:p w14:paraId="0D4B229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noWrap/>
            <w:hideMark/>
          </w:tcPr>
          <w:p w14:paraId="167B0EC4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1134" w:type="dxa"/>
            <w:noWrap/>
            <w:hideMark/>
          </w:tcPr>
          <w:p w14:paraId="09F23E1D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5 590</w:t>
            </w:r>
          </w:p>
        </w:tc>
        <w:tc>
          <w:tcPr>
            <w:tcW w:w="3119" w:type="dxa"/>
            <w:vMerge/>
          </w:tcPr>
          <w:p w14:paraId="2D4587E6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224373E8" w14:textId="77777777" w:rsidTr="00216530">
        <w:trPr>
          <w:trHeight w:val="312"/>
        </w:trPr>
        <w:tc>
          <w:tcPr>
            <w:tcW w:w="1555" w:type="dxa"/>
            <w:noWrap/>
          </w:tcPr>
          <w:p w14:paraId="165B90FE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Л 11-15/2</w:t>
            </w:r>
          </w:p>
        </w:tc>
        <w:tc>
          <w:tcPr>
            <w:tcW w:w="708" w:type="dxa"/>
            <w:noWrap/>
          </w:tcPr>
          <w:p w14:paraId="51D6224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</w:tcPr>
          <w:p w14:paraId="1EEE255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92" w:type="dxa"/>
            <w:noWrap/>
          </w:tcPr>
          <w:p w14:paraId="311B0D6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noWrap/>
          </w:tcPr>
          <w:p w14:paraId="75DE65A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E2">
              <w:rPr>
                <w:rFonts w:ascii="Times New Roman" w:hAnsi="Times New Roman" w:cs="Times New Roman"/>
                <w:sz w:val="24"/>
                <w:szCs w:val="24"/>
              </w:rPr>
              <w:t>1,8 т</w:t>
            </w:r>
          </w:p>
        </w:tc>
        <w:tc>
          <w:tcPr>
            <w:tcW w:w="1134" w:type="dxa"/>
            <w:noWrap/>
          </w:tcPr>
          <w:p w14:paraId="6FEFE40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34 666</w:t>
            </w:r>
          </w:p>
        </w:tc>
        <w:tc>
          <w:tcPr>
            <w:tcW w:w="3119" w:type="dxa"/>
            <w:vMerge/>
          </w:tcPr>
          <w:p w14:paraId="610BF1AD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1D38E32E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10C26101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11-8/2</w:t>
            </w:r>
          </w:p>
        </w:tc>
        <w:tc>
          <w:tcPr>
            <w:tcW w:w="708" w:type="dxa"/>
            <w:noWrap/>
            <w:hideMark/>
          </w:tcPr>
          <w:p w14:paraId="0C100F0D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noWrap/>
            <w:hideMark/>
          </w:tcPr>
          <w:p w14:paraId="5F1E153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92" w:type="dxa"/>
            <w:noWrap/>
            <w:hideMark/>
          </w:tcPr>
          <w:p w14:paraId="2021320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noWrap/>
            <w:hideMark/>
          </w:tcPr>
          <w:p w14:paraId="348A10B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  <w:noWrap/>
            <w:hideMark/>
          </w:tcPr>
          <w:p w14:paraId="2FAFF6D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34 433</w:t>
            </w:r>
          </w:p>
        </w:tc>
        <w:tc>
          <w:tcPr>
            <w:tcW w:w="3119" w:type="dxa"/>
            <w:vMerge/>
          </w:tcPr>
          <w:p w14:paraId="0C9DCFC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1F7E41E4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2A70260B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11д-8</w:t>
            </w:r>
          </w:p>
        </w:tc>
        <w:tc>
          <w:tcPr>
            <w:tcW w:w="708" w:type="dxa"/>
            <w:noWrap/>
            <w:hideMark/>
          </w:tcPr>
          <w:p w14:paraId="2B702EA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  <w:hideMark/>
          </w:tcPr>
          <w:p w14:paraId="09BB1238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992" w:type="dxa"/>
            <w:noWrap/>
            <w:hideMark/>
          </w:tcPr>
          <w:p w14:paraId="68B6956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noWrap/>
            <w:hideMark/>
          </w:tcPr>
          <w:p w14:paraId="3F8D9C6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  <w:noWrap/>
            <w:hideMark/>
          </w:tcPr>
          <w:p w14:paraId="36B6FAE8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3 768</w:t>
            </w:r>
          </w:p>
        </w:tc>
        <w:tc>
          <w:tcPr>
            <w:tcW w:w="3119" w:type="dxa"/>
            <w:vMerge/>
          </w:tcPr>
          <w:p w14:paraId="24C4730B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0AACA282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49B299F3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14-8/2</w:t>
            </w:r>
          </w:p>
        </w:tc>
        <w:tc>
          <w:tcPr>
            <w:tcW w:w="708" w:type="dxa"/>
            <w:noWrap/>
            <w:hideMark/>
          </w:tcPr>
          <w:p w14:paraId="63C8DC1D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noWrap/>
            <w:hideMark/>
          </w:tcPr>
          <w:p w14:paraId="2BB1206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4534B70E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noWrap/>
            <w:hideMark/>
          </w:tcPr>
          <w:p w14:paraId="125F714D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2,325</w:t>
            </w:r>
          </w:p>
        </w:tc>
        <w:tc>
          <w:tcPr>
            <w:tcW w:w="1134" w:type="dxa"/>
            <w:noWrap/>
            <w:hideMark/>
          </w:tcPr>
          <w:p w14:paraId="728A48F2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29 117</w:t>
            </w:r>
          </w:p>
        </w:tc>
        <w:tc>
          <w:tcPr>
            <w:tcW w:w="3119" w:type="dxa"/>
            <w:vMerge/>
          </w:tcPr>
          <w:p w14:paraId="3E1D7209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0292A843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1BE30389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14д-8</w:t>
            </w:r>
          </w:p>
        </w:tc>
        <w:tc>
          <w:tcPr>
            <w:tcW w:w="708" w:type="dxa"/>
            <w:noWrap/>
            <w:hideMark/>
          </w:tcPr>
          <w:p w14:paraId="6F0B5BF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  <w:hideMark/>
          </w:tcPr>
          <w:p w14:paraId="21D4BBC0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7933691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noWrap/>
            <w:hideMark/>
          </w:tcPr>
          <w:p w14:paraId="4454C93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noWrap/>
            <w:hideMark/>
          </w:tcPr>
          <w:p w14:paraId="03B72B4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  <w:tc>
          <w:tcPr>
            <w:tcW w:w="3119" w:type="dxa"/>
            <w:vMerge/>
          </w:tcPr>
          <w:p w14:paraId="250316E9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0BCF7AB0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4F4DCDFB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15-8/2</w:t>
            </w:r>
          </w:p>
        </w:tc>
        <w:tc>
          <w:tcPr>
            <w:tcW w:w="708" w:type="dxa"/>
            <w:noWrap/>
            <w:hideMark/>
          </w:tcPr>
          <w:p w14:paraId="76E40680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noWrap/>
            <w:hideMark/>
          </w:tcPr>
          <w:p w14:paraId="24DA580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6770FF27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noWrap/>
            <w:hideMark/>
          </w:tcPr>
          <w:p w14:paraId="74F974D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2,475</w:t>
            </w:r>
          </w:p>
        </w:tc>
        <w:tc>
          <w:tcPr>
            <w:tcW w:w="1134" w:type="dxa"/>
            <w:noWrap/>
            <w:hideMark/>
          </w:tcPr>
          <w:p w14:paraId="2104A870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33 879</w:t>
            </w:r>
          </w:p>
        </w:tc>
        <w:tc>
          <w:tcPr>
            <w:tcW w:w="3119" w:type="dxa"/>
            <w:vMerge/>
          </w:tcPr>
          <w:p w14:paraId="4ABE910D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0A992EF5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31A2790C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15д-8</w:t>
            </w:r>
          </w:p>
        </w:tc>
        <w:tc>
          <w:tcPr>
            <w:tcW w:w="708" w:type="dxa"/>
            <w:noWrap/>
            <w:hideMark/>
          </w:tcPr>
          <w:p w14:paraId="410A834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  <w:hideMark/>
          </w:tcPr>
          <w:p w14:paraId="4B5BCE74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1C0C1BC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2" w:type="dxa"/>
            <w:noWrap/>
            <w:hideMark/>
          </w:tcPr>
          <w:p w14:paraId="17932AE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  <w:noWrap/>
            <w:hideMark/>
          </w:tcPr>
          <w:p w14:paraId="03E229A1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8 472</w:t>
            </w:r>
          </w:p>
        </w:tc>
        <w:tc>
          <w:tcPr>
            <w:tcW w:w="3119" w:type="dxa"/>
            <w:vMerge/>
          </w:tcPr>
          <w:p w14:paraId="1663B811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55CA580E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31AB2B1F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16-15/2</w:t>
            </w:r>
          </w:p>
        </w:tc>
        <w:tc>
          <w:tcPr>
            <w:tcW w:w="708" w:type="dxa"/>
            <w:noWrap/>
            <w:hideMark/>
          </w:tcPr>
          <w:p w14:paraId="0EA20DFF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  <w:hideMark/>
          </w:tcPr>
          <w:p w14:paraId="79FF98E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5D9A72C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noWrap/>
            <w:hideMark/>
          </w:tcPr>
          <w:p w14:paraId="0932C6A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noWrap/>
            <w:hideMark/>
          </w:tcPr>
          <w:p w14:paraId="7BFC3754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56 381</w:t>
            </w:r>
          </w:p>
        </w:tc>
        <w:tc>
          <w:tcPr>
            <w:tcW w:w="3119" w:type="dxa"/>
            <w:vMerge/>
          </w:tcPr>
          <w:p w14:paraId="15E38DF9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1918B18D" w14:textId="77777777" w:rsidTr="00216530">
        <w:trPr>
          <w:trHeight w:val="312"/>
        </w:trPr>
        <w:tc>
          <w:tcPr>
            <w:tcW w:w="1555" w:type="dxa"/>
            <w:noWrap/>
          </w:tcPr>
          <w:p w14:paraId="4EA0FFAE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Л 16-11/2</w:t>
            </w:r>
          </w:p>
        </w:tc>
        <w:tc>
          <w:tcPr>
            <w:tcW w:w="708" w:type="dxa"/>
            <w:noWrap/>
          </w:tcPr>
          <w:p w14:paraId="117D93F3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</w:tcPr>
          <w:p w14:paraId="19A18DAC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</w:tcPr>
          <w:p w14:paraId="65C4C265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noWrap/>
          </w:tcPr>
          <w:p w14:paraId="48627E66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noWrap/>
          </w:tcPr>
          <w:p w14:paraId="0597E381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46 066</w:t>
            </w:r>
          </w:p>
        </w:tc>
        <w:tc>
          <w:tcPr>
            <w:tcW w:w="3119" w:type="dxa"/>
            <w:vMerge/>
          </w:tcPr>
          <w:p w14:paraId="2EFF742D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14:paraId="5F3E4E5A" w14:textId="77777777" w:rsidTr="00216530">
        <w:trPr>
          <w:trHeight w:val="312"/>
        </w:trPr>
        <w:tc>
          <w:tcPr>
            <w:tcW w:w="1555" w:type="dxa"/>
            <w:noWrap/>
          </w:tcPr>
          <w:p w14:paraId="63602179" w14:textId="77777777" w:rsidR="00216530" w:rsidRPr="007159DE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Л 16-11а/2</w:t>
            </w:r>
          </w:p>
        </w:tc>
        <w:tc>
          <w:tcPr>
            <w:tcW w:w="708" w:type="dxa"/>
            <w:noWrap/>
          </w:tcPr>
          <w:p w14:paraId="79F10215" w14:textId="77777777" w:rsidR="00216530" w:rsidRPr="007159DE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</w:tcPr>
          <w:p w14:paraId="2DE9EBBF" w14:textId="77777777" w:rsidR="00216530" w:rsidRPr="007159DE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</w:tcPr>
          <w:p w14:paraId="0205CBA4" w14:textId="77777777" w:rsidR="00216530" w:rsidRPr="007159DE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noWrap/>
          </w:tcPr>
          <w:p w14:paraId="33621078" w14:textId="77777777" w:rsidR="00216530" w:rsidRPr="007159DE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9DE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noWrap/>
          </w:tcPr>
          <w:p w14:paraId="541EA6C8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46 738</w:t>
            </w:r>
          </w:p>
        </w:tc>
        <w:tc>
          <w:tcPr>
            <w:tcW w:w="3119" w:type="dxa"/>
            <w:vMerge/>
          </w:tcPr>
          <w:p w14:paraId="36F139AC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2062A4" w14:paraId="4957FA6D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7450CED9" w14:textId="77777777" w:rsidR="00216530" w:rsidRPr="002062A4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 16-8/2</w:t>
            </w:r>
          </w:p>
        </w:tc>
        <w:tc>
          <w:tcPr>
            <w:tcW w:w="708" w:type="dxa"/>
            <w:noWrap/>
            <w:hideMark/>
          </w:tcPr>
          <w:p w14:paraId="5B1C5A35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  <w:hideMark/>
          </w:tcPr>
          <w:p w14:paraId="69BD9B5D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  <w:hideMark/>
          </w:tcPr>
          <w:p w14:paraId="29FE1F25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noWrap/>
            <w:hideMark/>
          </w:tcPr>
          <w:p w14:paraId="14FD988C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noWrap/>
            <w:hideMark/>
          </w:tcPr>
          <w:p w14:paraId="5FD1FEFC" w14:textId="39E105FE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119" w:type="dxa"/>
            <w:vMerge/>
          </w:tcPr>
          <w:p w14:paraId="162FF85E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2062A4" w14:paraId="73B23305" w14:textId="77777777" w:rsidTr="00216530">
        <w:trPr>
          <w:trHeight w:val="312"/>
        </w:trPr>
        <w:tc>
          <w:tcPr>
            <w:tcW w:w="1555" w:type="dxa"/>
            <w:noWrap/>
          </w:tcPr>
          <w:p w14:paraId="4F2EFDFD" w14:textId="77777777" w:rsidR="00216530" w:rsidRPr="002062A4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 16д-8</w:t>
            </w:r>
          </w:p>
        </w:tc>
        <w:tc>
          <w:tcPr>
            <w:tcW w:w="708" w:type="dxa"/>
            <w:noWrap/>
          </w:tcPr>
          <w:p w14:paraId="58D2BD4F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</w:tcPr>
          <w:p w14:paraId="27B556D8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</w:tcPr>
          <w:p w14:paraId="72D15975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992" w:type="dxa"/>
            <w:noWrap/>
          </w:tcPr>
          <w:p w14:paraId="6461D829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</w:tcPr>
          <w:p w14:paraId="18AE8413" w14:textId="70BA1CEF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119" w:type="dxa"/>
            <w:vMerge/>
          </w:tcPr>
          <w:p w14:paraId="7A0D84F2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2062A4" w14:paraId="0261A211" w14:textId="77777777" w:rsidTr="00216530">
        <w:trPr>
          <w:trHeight w:val="312"/>
        </w:trPr>
        <w:tc>
          <w:tcPr>
            <w:tcW w:w="1555" w:type="dxa"/>
            <w:noWrap/>
          </w:tcPr>
          <w:p w14:paraId="165C3171" w14:textId="77777777" w:rsidR="00216530" w:rsidRPr="002062A4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Л18-8/2</w:t>
            </w:r>
          </w:p>
        </w:tc>
        <w:tc>
          <w:tcPr>
            <w:tcW w:w="708" w:type="dxa"/>
            <w:noWrap/>
          </w:tcPr>
          <w:p w14:paraId="69E181CF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</w:tcPr>
          <w:p w14:paraId="0B3DC02A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992" w:type="dxa"/>
            <w:noWrap/>
          </w:tcPr>
          <w:p w14:paraId="5B01B631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992" w:type="dxa"/>
            <w:noWrap/>
          </w:tcPr>
          <w:p w14:paraId="6BB752B6" w14:textId="77777777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A4">
              <w:rPr>
                <w:rFonts w:ascii="Times New Roman" w:hAnsi="Times New Roman" w:cs="Times New Roman"/>
                <w:sz w:val="24"/>
                <w:szCs w:val="24"/>
              </w:rPr>
              <w:t>4,65т</w:t>
            </w:r>
          </w:p>
        </w:tc>
        <w:tc>
          <w:tcPr>
            <w:tcW w:w="1134" w:type="dxa"/>
            <w:noWrap/>
          </w:tcPr>
          <w:p w14:paraId="72ECF2F2" w14:textId="12E8E136" w:rsidR="00216530" w:rsidRPr="002062A4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3119" w:type="dxa"/>
            <w:vMerge/>
          </w:tcPr>
          <w:p w14:paraId="07311E3C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63E01704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7693177A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19-8/2</w:t>
            </w:r>
          </w:p>
        </w:tc>
        <w:tc>
          <w:tcPr>
            <w:tcW w:w="708" w:type="dxa"/>
            <w:noWrap/>
            <w:hideMark/>
          </w:tcPr>
          <w:p w14:paraId="03F8911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2970</w:t>
            </w:r>
          </w:p>
        </w:tc>
        <w:tc>
          <w:tcPr>
            <w:tcW w:w="993" w:type="dxa"/>
            <w:noWrap/>
            <w:hideMark/>
          </w:tcPr>
          <w:p w14:paraId="71E3142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992" w:type="dxa"/>
            <w:noWrap/>
            <w:hideMark/>
          </w:tcPr>
          <w:p w14:paraId="2F899648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92" w:type="dxa"/>
            <w:noWrap/>
            <w:hideMark/>
          </w:tcPr>
          <w:p w14:paraId="4C5707EB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134" w:type="dxa"/>
            <w:noWrap/>
            <w:hideMark/>
          </w:tcPr>
          <w:p w14:paraId="41D7B250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50 910</w:t>
            </w:r>
          </w:p>
        </w:tc>
        <w:tc>
          <w:tcPr>
            <w:tcW w:w="3119" w:type="dxa"/>
            <w:vMerge/>
          </w:tcPr>
          <w:p w14:paraId="0AE08F24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530" w:rsidRPr="007A4290" w14:paraId="1782575F" w14:textId="77777777" w:rsidTr="00216530">
        <w:trPr>
          <w:trHeight w:val="312"/>
        </w:trPr>
        <w:tc>
          <w:tcPr>
            <w:tcW w:w="1555" w:type="dxa"/>
            <w:noWrap/>
            <w:hideMark/>
          </w:tcPr>
          <w:p w14:paraId="26DFE479" w14:textId="77777777" w:rsidR="00216530" w:rsidRPr="007A4290" w:rsidRDefault="00216530" w:rsidP="0021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Л 19д-8</w:t>
            </w:r>
          </w:p>
        </w:tc>
        <w:tc>
          <w:tcPr>
            <w:tcW w:w="708" w:type="dxa"/>
            <w:noWrap/>
            <w:hideMark/>
          </w:tcPr>
          <w:p w14:paraId="764CBEA2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noWrap/>
            <w:hideMark/>
          </w:tcPr>
          <w:p w14:paraId="793A5465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992" w:type="dxa"/>
            <w:noWrap/>
            <w:hideMark/>
          </w:tcPr>
          <w:p w14:paraId="4DC49729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992" w:type="dxa"/>
            <w:noWrap/>
            <w:hideMark/>
          </w:tcPr>
          <w:p w14:paraId="09E7CC1A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  <w:noWrap/>
            <w:hideMark/>
          </w:tcPr>
          <w:p w14:paraId="1C8DAA82" w14:textId="77777777" w:rsidR="00216530" w:rsidRPr="007A429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11 900</w:t>
            </w:r>
          </w:p>
        </w:tc>
        <w:tc>
          <w:tcPr>
            <w:tcW w:w="3119" w:type="dxa"/>
            <w:vMerge/>
          </w:tcPr>
          <w:p w14:paraId="01D30563" w14:textId="77777777" w:rsidR="00216530" w:rsidRDefault="00216530" w:rsidP="0021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3DF3C" w14:textId="77777777" w:rsidR="00441D53" w:rsidRPr="001B674B" w:rsidRDefault="00441D53" w:rsidP="00441D53">
      <w:pPr>
        <w:pStyle w:val="ac"/>
        <w:rPr>
          <w:rFonts w:ascii="Times New Roman" w:hAnsi="Times New Roman" w:cs="Times New Roman"/>
          <w:b/>
          <w:bCs/>
        </w:rPr>
      </w:pPr>
    </w:p>
    <w:p w14:paraId="05EEFCE7" w14:textId="77777777" w:rsidR="00441D53" w:rsidRDefault="00441D53" w:rsidP="00441D53">
      <w:pPr>
        <w:pStyle w:val="ac"/>
        <w:rPr>
          <w:rFonts w:ascii="Times New Roman" w:hAnsi="Times New Roman" w:cs="Times New Roman"/>
          <w:b/>
          <w:bCs/>
        </w:rPr>
      </w:pPr>
    </w:p>
    <w:p w14:paraId="0077338A" w14:textId="6C57F8C1" w:rsidR="006F6F52" w:rsidRDefault="0013353C" w:rsidP="00441D53">
      <w:pPr>
        <w:pStyle w:val="ac"/>
        <w:rPr>
          <w:rFonts w:ascii="Times New Roman" w:hAnsi="Times New Roman" w:cs="Times New Roman"/>
          <w:b/>
          <w:bCs/>
        </w:rPr>
      </w:pPr>
      <w:r w:rsidRPr="00562637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86CA8D" wp14:editId="33B8DE94">
            <wp:simplePos x="0" y="0"/>
            <wp:positionH relativeFrom="margin">
              <wp:posOffset>-533674</wp:posOffset>
            </wp:positionH>
            <wp:positionV relativeFrom="paragraph">
              <wp:posOffset>9562</wp:posOffset>
            </wp:positionV>
            <wp:extent cx="2891737" cy="1287932"/>
            <wp:effectExtent l="0" t="0" r="444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2891737" cy="128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B43B4" w14:textId="2D7D2DF0" w:rsidR="00857C03" w:rsidRPr="00562637" w:rsidRDefault="00857C03" w:rsidP="00E94577">
      <w:pPr>
        <w:pStyle w:val="ac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Почта отдела сбыта:</w:t>
      </w:r>
      <w:r w:rsidRPr="00562637">
        <w:rPr>
          <w:rFonts w:ascii="Times New Roman" w:hAnsi="Times New Roman" w:cs="Times New Roman"/>
        </w:rPr>
        <w:t xml:space="preserve"> zakaz@sevgbi.ru</w:t>
      </w:r>
    </w:p>
    <w:p w14:paraId="3DB717D5" w14:textId="62089CAB" w:rsidR="00857C03" w:rsidRPr="00562637" w:rsidRDefault="00857C03" w:rsidP="00E94577">
      <w:pPr>
        <w:pStyle w:val="ac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Тел:</w:t>
      </w:r>
      <w:r w:rsidRPr="00562637">
        <w:rPr>
          <w:rFonts w:ascii="Times New Roman" w:hAnsi="Times New Roman" w:cs="Times New Roman"/>
        </w:rPr>
        <w:t xml:space="preserve"> +7 978-000-20-19; </w:t>
      </w:r>
    </w:p>
    <w:p w14:paraId="341A2808" w14:textId="77777777" w:rsidR="00857C03" w:rsidRPr="00562637" w:rsidRDefault="00857C03" w:rsidP="00E94577">
      <w:pPr>
        <w:pStyle w:val="ac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</w:rPr>
        <w:t>+7 978-222-16-60 (Мария)</w:t>
      </w:r>
    </w:p>
    <w:p w14:paraId="201FF39B" w14:textId="77777777" w:rsidR="00E94577" w:rsidRPr="00562637" w:rsidRDefault="00857C03" w:rsidP="00E94577">
      <w:pPr>
        <w:pStyle w:val="ac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Адрес:</w:t>
      </w:r>
      <w:r w:rsidRPr="00562637">
        <w:rPr>
          <w:rFonts w:ascii="Times New Roman" w:hAnsi="Times New Roman" w:cs="Times New Roman"/>
        </w:rPr>
        <w:t xml:space="preserve"> г. Бахчисарай, ул. Промышленная 2Б </w:t>
      </w:r>
    </w:p>
    <w:p w14:paraId="24C6F072" w14:textId="301E93FC" w:rsidR="00E94577" w:rsidRPr="00562637" w:rsidRDefault="00E94577" w:rsidP="00E94577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  <w:r w:rsidRPr="00562637">
        <w:rPr>
          <w:rFonts w:ascii="Times New Roman" w:hAnsi="Times New Roman" w:cs="Times New Roman"/>
          <w:b/>
          <w:bCs/>
          <w:color w:val="000000" w:themeColor="text1"/>
        </w:rPr>
        <w:t>Сайт:</w:t>
      </w:r>
      <w:r w:rsidRPr="00562637">
        <w:rPr>
          <w:rFonts w:ascii="Times New Roman" w:hAnsi="Times New Roman" w:cs="Times New Roman"/>
          <w:color w:val="000000" w:themeColor="text1"/>
        </w:rPr>
        <w:t xml:space="preserve"> </w:t>
      </w:r>
      <w:r w:rsidRPr="00562637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562637">
        <w:rPr>
          <w:rFonts w:ascii="Times New Roman" w:hAnsi="Times New Roman" w:cs="Times New Roman"/>
          <w:color w:val="000000" w:themeColor="text1"/>
        </w:rPr>
        <w:t>//sevgbi.ru/</w:t>
      </w:r>
    </w:p>
    <w:p w14:paraId="6A2944EF" w14:textId="7800D3DA" w:rsidR="00F827F2" w:rsidRDefault="00857C03" w:rsidP="00E94577">
      <w:pPr>
        <w:jc w:val="right"/>
        <w:rPr>
          <w:rFonts w:ascii="Times New Roman" w:hAnsi="Times New Roman" w:cs="Times New Roman"/>
          <w:sz w:val="24"/>
          <w:szCs w:val="24"/>
        </w:rPr>
      </w:pPr>
      <w:r w:rsidRPr="00250C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C3E2B" w14:textId="77777777" w:rsidR="006F6F52" w:rsidRPr="00E94577" w:rsidRDefault="006F6F52" w:rsidP="00E9457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850"/>
        <w:gridCol w:w="987"/>
        <w:gridCol w:w="998"/>
        <w:gridCol w:w="2687"/>
        <w:gridCol w:w="6"/>
      </w:tblGrid>
      <w:tr w:rsidR="00CE4324" w:rsidRPr="00857C03" w14:paraId="3101A07D" w14:textId="4FE90BE7" w:rsidTr="00EA6832">
        <w:trPr>
          <w:trHeight w:val="349"/>
          <w:jc w:val="center"/>
        </w:trPr>
        <w:tc>
          <w:tcPr>
            <w:tcW w:w="9640" w:type="dxa"/>
            <w:gridSpan w:val="8"/>
            <w:noWrap/>
            <w:hideMark/>
          </w:tcPr>
          <w:p w14:paraId="3A7A8B23" w14:textId="3CD7171E" w:rsidR="00CE4324" w:rsidRPr="001F1A41" w:rsidRDefault="00CE4324" w:rsidP="0085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Плиты перекрытия канала</w:t>
            </w:r>
            <w:r w:rsidR="001D2DE8" w:rsidRPr="001F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F1A41" w:rsidRPr="001F1A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CA0D8A" w:rsidRPr="00CA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13015</w:t>
            </w:r>
            <w:r w:rsidR="001F1A41"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857C03" w14:paraId="18091F32" w14:textId="77777777" w:rsidTr="00EE2BFD">
        <w:trPr>
          <w:gridAfter w:val="1"/>
          <w:wAfter w:w="6" w:type="dxa"/>
          <w:trHeight w:val="323"/>
          <w:jc w:val="center"/>
        </w:trPr>
        <w:tc>
          <w:tcPr>
            <w:tcW w:w="1844" w:type="dxa"/>
            <w:vMerge w:val="restart"/>
            <w:hideMark/>
          </w:tcPr>
          <w:p w14:paraId="69DF6F2C" w14:textId="77777777" w:rsidR="00EA6832" w:rsidRPr="00D54029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69D46" w14:textId="1DC356A3" w:rsidR="00EA6832" w:rsidRPr="00D54029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3118" w:type="dxa"/>
            <w:gridSpan w:val="3"/>
          </w:tcPr>
          <w:p w14:paraId="52982584" w14:textId="56757528" w:rsidR="00EA6832" w:rsidRPr="00D54029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изделия</w:t>
            </w:r>
          </w:p>
        </w:tc>
        <w:tc>
          <w:tcPr>
            <w:tcW w:w="987" w:type="dxa"/>
            <w:vMerge w:val="restart"/>
            <w:hideMark/>
          </w:tcPr>
          <w:p w14:paraId="4F94BF1C" w14:textId="29A5A42D" w:rsidR="00EA6832" w:rsidRPr="00D54029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Масса </w:t>
            </w:r>
            <w:r w:rsidRPr="00D5402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кг</w:t>
            </w:r>
          </w:p>
        </w:tc>
        <w:tc>
          <w:tcPr>
            <w:tcW w:w="998" w:type="dxa"/>
            <w:vMerge w:val="restart"/>
            <w:hideMark/>
          </w:tcPr>
          <w:p w14:paraId="187484F8" w14:textId="134BA444" w:rsidR="00EA6832" w:rsidRPr="00D54029" w:rsidRDefault="00EA6832" w:rsidP="004C0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в том числе НДС 20%</w:t>
            </w:r>
          </w:p>
        </w:tc>
        <w:tc>
          <w:tcPr>
            <w:tcW w:w="2687" w:type="dxa"/>
            <w:vMerge w:val="restart"/>
            <w:hideMark/>
          </w:tcPr>
          <w:p w14:paraId="491DD1DE" w14:textId="77777777" w:rsidR="00EA6832" w:rsidRPr="00D54029" w:rsidRDefault="00EA6832" w:rsidP="004F153D">
            <w:pPr>
              <w:ind w:left="-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Эскиз изделий</w:t>
            </w:r>
          </w:p>
        </w:tc>
      </w:tr>
      <w:tr w:rsidR="00EA6832" w:rsidRPr="00857C03" w14:paraId="56518ADE" w14:textId="77777777" w:rsidTr="00EE2BFD">
        <w:trPr>
          <w:gridAfter w:val="1"/>
          <w:wAfter w:w="6" w:type="dxa"/>
          <w:trHeight w:val="630"/>
          <w:jc w:val="center"/>
        </w:trPr>
        <w:tc>
          <w:tcPr>
            <w:tcW w:w="1844" w:type="dxa"/>
            <w:vMerge/>
            <w:hideMark/>
          </w:tcPr>
          <w:p w14:paraId="30FE8A12" w14:textId="77777777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2CAB3" w14:textId="1F4E51CE" w:rsidR="00EA6832" w:rsidRPr="004F153D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Длинна L (d нар)</w:t>
            </w:r>
          </w:p>
        </w:tc>
        <w:tc>
          <w:tcPr>
            <w:tcW w:w="1134" w:type="dxa"/>
            <w:hideMark/>
          </w:tcPr>
          <w:p w14:paraId="16C1825F" w14:textId="36EC41BD" w:rsidR="00EA6832" w:rsidRPr="004F153D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Ширина D </w:t>
            </w:r>
            <w:proofErr w:type="gramStart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(</w:t>
            </w:r>
            <w:proofErr w:type="gramEnd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d1 </w:t>
            </w:r>
            <w:proofErr w:type="spellStart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</w:t>
            </w:r>
            <w:proofErr w:type="spellEnd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14:paraId="18B33CCC" w14:textId="77777777" w:rsidR="00EA6832" w:rsidRPr="004F153D" w:rsidRDefault="00EA6832" w:rsidP="00857C0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    H</w:t>
            </w:r>
          </w:p>
        </w:tc>
        <w:tc>
          <w:tcPr>
            <w:tcW w:w="987" w:type="dxa"/>
            <w:vMerge/>
            <w:hideMark/>
          </w:tcPr>
          <w:p w14:paraId="2F30201F" w14:textId="77777777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8" w:type="dxa"/>
            <w:vMerge/>
            <w:hideMark/>
          </w:tcPr>
          <w:p w14:paraId="644D2013" w14:textId="77777777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87" w:type="dxa"/>
            <w:vMerge/>
            <w:hideMark/>
          </w:tcPr>
          <w:p w14:paraId="7DD4586F" w14:textId="77777777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6832" w:rsidRPr="00857C03" w14:paraId="728077C5" w14:textId="77777777" w:rsidTr="00747B39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114939E6" w14:textId="5F1F64B8" w:rsidR="00EA6832" w:rsidRPr="004F153D" w:rsidRDefault="00747B39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П1-5а</w:t>
            </w:r>
          </w:p>
        </w:tc>
        <w:tc>
          <w:tcPr>
            <w:tcW w:w="1134" w:type="dxa"/>
          </w:tcPr>
          <w:p w14:paraId="003F9817" w14:textId="0BAD7136" w:rsidR="00EA6832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230311A4" w14:textId="15D93886" w:rsidR="00EA6832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noWrap/>
          </w:tcPr>
          <w:p w14:paraId="47C89433" w14:textId="6352A141" w:rsidR="00EA6832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  <w:noWrap/>
          </w:tcPr>
          <w:p w14:paraId="74EA3746" w14:textId="29E98B81" w:rsidR="00EA6832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0,04 т</w:t>
            </w:r>
          </w:p>
        </w:tc>
        <w:tc>
          <w:tcPr>
            <w:tcW w:w="998" w:type="dxa"/>
            <w:noWrap/>
          </w:tcPr>
          <w:p w14:paraId="585774F6" w14:textId="2EE3B050" w:rsidR="00EA6832" w:rsidRPr="004F153D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7" w:type="dxa"/>
            <w:vMerge w:val="restart"/>
            <w:noWrap/>
            <w:hideMark/>
          </w:tcPr>
          <w:p w14:paraId="2E2ED703" w14:textId="134DB5F4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F2E50" w14:textId="5BD03CA8" w:rsidR="00EA6832" w:rsidRPr="004F153D" w:rsidRDefault="00EA6832" w:rsidP="00857C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4608" behindDoc="0" locked="0" layoutInCell="1" allowOverlap="1" wp14:anchorId="4663B913" wp14:editId="7EB63F65">
                  <wp:simplePos x="0" y="0"/>
                  <wp:positionH relativeFrom="column">
                    <wp:posOffset>-54957</wp:posOffset>
                  </wp:positionH>
                  <wp:positionV relativeFrom="paragraph">
                    <wp:posOffset>919983</wp:posOffset>
                  </wp:positionV>
                  <wp:extent cx="1569441" cy="815652"/>
                  <wp:effectExtent l="0" t="0" r="0" b="3810"/>
                  <wp:wrapNone/>
                  <wp:docPr id="8" name="Рисунок 8" descr="П 5-8 плита канала - купить по цене 3750 руб. в Москв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П 5-8 плита канала - купить по цене 3750 руб. в Москве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44" b="35111"/>
                          <a:stretch/>
                        </pic:blipFill>
                        <pic:spPr bwMode="auto">
                          <a:xfrm>
                            <a:off x="0" y="0"/>
                            <a:ext cx="1700695" cy="883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47B39" w:rsidRPr="00857C03" w14:paraId="0716C222" w14:textId="77777777" w:rsidTr="00747B39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3C5BA81" w14:textId="62CA4277" w:rsidR="00747B39" w:rsidRPr="004F153D" w:rsidRDefault="00747B39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П 2-15</w:t>
            </w:r>
          </w:p>
        </w:tc>
        <w:tc>
          <w:tcPr>
            <w:tcW w:w="1134" w:type="dxa"/>
          </w:tcPr>
          <w:p w14:paraId="4390B072" w14:textId="490EF4DD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20CDD2A1" w14:textId="16D15721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850" w:type="dxa"/>
            <w:noWrap/>
          </w:tcPr>
          <w:p w14:paraId="1316381E" w14:textId="0A1460D2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</w:tcPr>
          <w:p w14:paraId="56739144" w14:textId="1036EA01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0,08 т</w:t>
            </w:r>
          </w:p>
        </w:tc>
        <w:tc>
          <w:tcPr>
            <w:tcW w:w="998" w:type="dxa"/>
            <w:noWrap/>
          </w:tcPr>
          <w:p w14:paraId="2A98CAA7" w14:textId="30137F46" w:rsidR="00747B39" w:rsidRPr="004F153D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87" w:type="dxa"/>
            <w:vMerge/>
            <w:noWrap/>
          </w:tcPr>
          <w:p w14:paraId="42A32031" w14:textId="77777777" w:rsidR="00747B39" w:rsidRPr="004F153D" w:rsidRDefault="00747B39" w:rsidP="00857C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39" w:rsidRPr="00857C03" w14:paraId="7B663849" w14:textId="77777777" w:rsidTr="00747B39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4AE007FA" w14:textId="7F7C5F6C" w:rsidR="00747B39" w:rsidRPr="004F153D" w:rsidRDefault="00747B39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П4-15</w:t>
            </w:r>
          </w:p>
        </w:tc>
        <w:tc>
          <w:tcPr>
            <w:tcW w:w="1134" w:type="dxa"/>
          </w:tcPr>
          <w:p w14:paraId="0F9ED239" w14:textId="25F24D57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5AF3845C" w14:textId="253D9BD2" w:rsidR="00747B39" w:rsidRPr="004F153D" w:rsidRDefault="00747B3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850" w:type="dxa"/>
            <w:noWrap/>
          </w:tcPr>
          <w:p w14:paraId="4B29AB57" w14:textId="00E64ACF" w:rsidR="00747B39" w:rsidRPr="004F153D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</w:tcPr>
          <w:p w14:paraId="189F145B" w14:textId="6A9D6B06" w:rsidR="00747B39" w:rsidRPr="004F153D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0,11 т</w:t>
            </w:r>
          </w:p>
        </w:tc>
        <w:tc>
          <w:tcPr>
            <w:tcW w:w="998" w:type="dxa"/>
            <w:noWrap/>
          </w:tcPr>
          <w:p w14:paraId="29DCA22E" w14:textId="32EF2F22" w:rsidR="00747B39" w:rsidRPr="004F153D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687" w:type="dxa"/>
            <w:vMerge/>
            <w:noWrap/>
          </w:tcPr>
          <w:p w14:paraId="10467E41" w14:textId="77777777" w:rsidR="00747B39" w:rsidRPr="004F153D" w:rsidRDefault="00747B39" w:rsidP="00857C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B39" w:rsidRPr="00857C03" w14:paraId="71818AD6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5F69A2C0" w14:textId="77B3CF22" w:rsidR="00747B39" w:rsidRPr="00747B39" w:rsidRDefault="00747B39" w:rsidP="0074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П 5-8</w:t>
            </w:r>
          </w:p>
        </w:tc>
        <w:tc>
          <w:tcPr>
            <w:tcW w:w="1134" w:type="dxa"/>
          </w:tcPr>
          <w:p w14:paraId="72957F0E" w14:textId="481E3BF8" w:rsidR="00747B39" w:rsidRPr="00747B39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6C383E16" w14:textId="4AEF733B" w:rsidR="00747B39" w:rsidRPr="00747B39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50" w:type="dxa"/>
            <w:noWrap/>
          </w:tcPr>
          <w:p w14:paraId="44B2B187" w14:textId="5F248BFA" w:rsidR="00747B39" w:rsidRPr="00747B39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noWrap/>
          </w:tcPr>
          <w:p w14:paraId="1651524D" w14:textId="181AE517" w:rsidR="00747B39" w:rsidRPr="00747B39" w:rsidRDefault="00747B39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B39">
              <w:rPr>
                <w:rFonts w:ascii="Times New Roman" w:hAnsi="Times New Roman" w:cs="Times New Roman"/>
                <w:sz w:val="24"/>
                <w:szCs w:val="24"/>
              </w:rPr>
              <w:t>0,41 т</w:t>
            </w:r>
          </w:p>
        </w:tc>
        <w:tc>
          <w:tcPr>
            <w:tcW w:w="998" w:type="dxa"/>
            <w:noWrap/>
          </w:tcPr>
          <w:p w14:paraId="48CF07AC" w14:textId="6BC3F1BC" w:rsidR="00747B39" w:rsidRPr="00747B39" w:rsidRDefault="00216530" w:rsidP="00747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4 029</w:t>
            </w:r>
          </w:p>
        </w:tc>
        <w:tc>
          <w:tcPr>
            <w:tcW w:w="2687" w:type="dxa"/>
            <w:vMerge/>
            <w:noWrap/>
          </w:tcPr>
          <w:p w14:paraId="49663810" w14:textId="77777777" w:rsidR="00747B39" w:rsidRPr="004F153D" w:rsidRDefault="00747B39" w:rsidP="00747B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857C03" w14:paraId="06C30697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457FB00F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П5д-8</w:t>
            </w:r>
          </w:p>
        </w:tc>
        <w:tc>
          <w:tcPr>
            <w:tcW w:w="1134" w:type="dxa"/>
          </w:tcPr>
          <w:p w14:paraId="55CB0AC0" w14:textId="6238720A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55191AEE" w14:textId="3A3D1E95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50" w:type="dxa"/>
            <w:noWrap/>
            <w:hideMark/>
          </w:tcPr>
          <w:p w14:paraId="3F2B0A3B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noWrap/>
            <w:hideMark/>
          </w:tcPr>
          <w:p w14:paraId="7134573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0,1 т</w:t>
            </w:r>
          </w:p>
        </w:tc>
        <w:tc>
          <w:tcPr>
            <w:tcW w:w="998" w:type="dxa"/>
            <w:noWrap/>
            <w:hideMark/>
          </w:tcPr>
          <w:p w14:paraId="0003CF40" w14:textId="62357FBA" w:rsidR="00EA6832" w:rsidRPr="004F153D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7" w:type="dxa"/>
            <w:vMerge/>
            <w:hideMark/>
          </w:tcPr>
          <w:p w14:paraId="2D32891E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770B3A8E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02E0831F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6-15</w:t>
            </w:r>
          </w:p>
        </w:tc>
        <w:tc>
          <w:tcPr>
            <w:tcW w:w="1134" w:type="dxa"/>
          </w:tcPr>
          <w:p w14:paraId="2517F72C" w14:textId="69BC1F89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44A1FA77" w14:textId="7C7B667E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50" w:type="dxa"/>
            <w:noWrap/>
            <w:hideMark/>
          </w:tcPr>
          <w:p w14:paraId="15129082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043E8693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0,7 т</w:t>
            </w:r>
          </w:p>
        </w:tc>
        <w:tc>
          <w:tcPr>
            <w:tcW w:w="998" w:type="dxa"/>
            <w:noWrap/>
            <w:hideMark/>
          </w:tcPr>
          <w:p w14:paraId="6DBD637B" w14:textId="53ACB1CC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687" w:type="dxa"/>
            <w:vMerge/>
            <w:hideMark/>
          </w:tcPr>
          <w:p w14:paraId="159E5AB9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7" w:rsidRPr="00857C03" w14:paraId="6DE0B53C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C670648" w14:textId="499070A8" w:rsidR="008A5597" w:rsidRPr="004F153D" w:rsidRDefault="008A5597" w:rsidP="008A5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П 7-5</w:t>
            </w:r>
          </w:p>
        </w:tc>
        <w:tc>
          <w:tcPr>
            <w:tcW w:w="1134" w:type="dxa"/>
          </w:tcPr>
          <w:p w14:paraId="5768BB4A" w14:textId="53EC93BC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67E5FC7E" w14:textId="081A7E48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</w:tcPr>
          <w:p w14:paraId="7D145C37" w14:textId="185372AF" w:rsidR="008A5597" w:rsidRPr="004F153D" w:rsidRDefault="008A5597" w:rsidP="008A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noWrap/>
          </w:tcPr>
          <w:p w14:paraId="1122A025" w14:textId="70EB96E2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0,61 т</w:t>
            </w:r>
          </w:p>
        </w:tc>
        <w:tc>
          <w:tcPr>
            <w:tcW w:w="998" w:type="dxa"/>
            <w:noWrap/>
          </w:tcPr>
          <w:p w14:paraId="78667026" w14:textId="7AA02865" w:rsidR="008A5597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687" w:type="dxa"/>
            <w:vMerge/>
          </w:tcPr>
          <w:p w14:paraId="0CE9514D" w14:textId="77777777" w:rsidR="008A5597" w:rsidRPr="00857C03" w:rsidRDefault="008A5597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7" w:rsidRPr="00857C03" w14:paraId="0911BCA1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20E7A9B" w14:textId="366F2782" w:rsidR="008A5597" w:rsidRPr="004F153D" w:rsidRDefault="008A5597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П 7д-5</w:t>
            </w:r>
          </w:p>
        </w:tc>
        <w:tc>
          <w:tcPr>
            <w:tcW w:w="1134" w:type="dxa"/>
          </w:tcPr>
          <w:p w14:paraId="708248B3" w14:textId="074A64F7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512BE44D" w14:textId="068FC23C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</w:tcPr>
          <w:p w14:paraId="1BE23FC2" w14:textId="2BCB9769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noWrap/>
          </w:tcPr>
          <w:p w14:paraId="51B4AA86" w14:textId="7B855425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0,15 т</w:t>
            </w:r>
          </w:p>
        </w:tc>
        <w:tc>
          <w:tcPr>
            <w:tcW w:w="998" w:type="dxa"/>
            <w:noWrap/>
          </w:tcPr>
          <w:p w14:paraId="1AFEC799" w14:textId="49796826" w:rsidR="008A5597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7" w:type="dxa"/>
            <w:vMerge/>
          </w:tcPr>
          <w:p w14:paraId="3B3C0828" w14:textId="77777777" w:rsidR="008A5597" w:rsidRPr="00857C03" w:rsidRDefault="008A5597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66EB2595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04D24124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8-8</w:t>
            </w:r>
          </w:p>
        </w:tc>
        <w:tc>
          <w:tcPr>
            <w:tcW w:w="1134" w:type="dxa"/>
          </w:tcPr>
          <w:p w14:paraId="5C6FEAAE" w14:textId="09DC0D92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2284D831" w14:textId="049ED5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5D668D9D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4253BA9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0,87 т</w:t>
            </w:r>
          </w:p>
        </w:tc>
        <w:tc>
          <w:tcPr>
            <w:tcW w:w="998" w:type="dxa"/>
            <w:noWrap/>
            <w:hideMark/>
          </w:tcPr>
          <w:p w14:paraId="212B1F89" w14:textId="1861A70B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687" w:type="dxa"/>
            <w:vMerge/>
            <w:hideMark/>
          </w:tcPr>
          <w:p w14:paraId="0E657FF9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5456C05F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660DB2D2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8д-8</w:t>
            </w:r>
          </w:p>
        </w:tc>
        <w:tc>
          <w:tcPr>
            <w:tcW w:w="1134" w:type="dxa"/>
          </w:tcPr>
          <w:p w14:paraId="2C155186" w14:textId="22426B80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1ECF129F" w14:textId="38839C70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090A1C2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63E7CFF3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0,21 т</w:t>
            </w:r>
          </w:p>
        </w:tc>
        <w:tc>
          <w:tcPr>
            <w:tcW w:w="998" w:type="dxa"/>
            <w:noWrap/>
            <w:hideMark/>
          </w:tcPr>
          <w:p w14:paraId="4F2182CE" w14:textId="4B5BC449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87" w:type="dxa"/>
            <w:vMerge/>
            <w:hideMark/>
          </w:tcPr>
          <w:p w14:paraId="53A3F765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31CA8BD7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1F1EDED2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8-11</w:t>
            </w:r>
          </w:p>
        </w:tc>
        <w:tc>
          <w:tcPr>
            <w:tcW w:w="1134" w:type="dxa"/>
          </w:tcPr>
          <w:p w14:paraId="795A3C30" w14:textId="1AB5709A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6586092E" w14:textId="50236804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621B226B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4604549D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0,87 т</w:t>
            </w:r>
          </w:p>
        </w:tc>
        <w:tc>
          <w:tcPr>
            <w:tcW w:w="998" w:type="dxa"/>
            <w:noWrap/>
            <w:hideMark/>
          </w:tcPr>
          <w:p w14:paraId="2F2EDA89" w14:textId="3F3D3FC0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2687" w:type="dxa"/>
            <w:vMerge/>
            <w:hideMark/>
          </w:tcPr>
          <w:p w14:paraId="338288E5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79FEA3A4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426377FE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8д-11</w:t>
            </w:r>
          </w:p>
        </w:tc>
        <w:tc>
          <w:tcPr>
            <w:tcW w:w="1134" w:type="dxa"/>
          </w:tcPr>
          <w:p w14:paraId="2197C545" w14:textId="4882538B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64FA474A" w14:textId="7E47BFD8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708DCCC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0AF6DC65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0,21 т</w:t>
            </w:r>
          </w:p>
        </w:tc>
        <w:tc>
          <w:tcPr>
            <w:tcW w:w="998" w:type="dxa"/>
            <w:noWrap/>
            <w:hideMark/>
          </w:tcPr>
          <w:p w14:paraId="3B71D559" w14:textId="5F688632" w:rsidR="00EA6832" w:rsidRPr="004F153D" w:rsidRDefault="0088159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687" w:type="dxa"/>
            <w:vMerge/>
            <w:hideMark/>
          </w:tcPr>
          <w:p w14:paraId="19129C30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00BD6FCA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38D8D259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9-15</w:t>
            </w:r>
          </w:p>
        </w:tc>
        <w:tc>
          <w:tcPr>
            <w:tcW w:w="1134" w:type="dxa"/>
          </w:tcPr>
          <w:p w14:paraId="20547B28" w14:textId="3F4485EE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3AC132DD" w14:textId="612D424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20C91623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5D630BFD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1,04 т</w:t>
            </w:r>
          </w:p>
        </w:tc>
        <w:tc>
          <w:tcPr>
            <w:tcW w:w="998" w:type="dxa"/>
            <w:noWrap/>
            <w:hideMark/>
          </w:tcPr>
          <w:p w14:paraId="3BCFC97E" w14:textId="12F4A0E8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687" w:type="dxa"/>
            <w:vMerge/>
            <w:hideMark/>
          </w:tcPr>
          <w:p w14:paraId="2D71C5C9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1AAE38A4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7E763B98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9д-15</w:t>
            </w:r>
          </w:p>
        </w:tc>
        <w:tc>
          <w:tcPr>
            <w:tcW w:w="1134" w:type="dxa"/>
          </w:tcPr>
          <w:p w14:paraId="55747992" w14:textId="7B75194E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622BD1F2" w14:textId="23357920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850" w:type="dxa"/>
            <w:noWrap/>
            <w:hideMark/>
          </w:tcPr>
          <w:p w14:paraId="462226DA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27394F4A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0,26 т</w:t>
            </w:r>
          </w:p>
        </w:tc>
        <w:tc>
          <w:tcPr>
            <w:tcW w:w="998" w:type="dxa"/>
            <w:noWrap/>
            <w:hideMark/>
          </w:tcPr>
          <w:p w14:paraId="5CA39868" w14:textId="2AE208FF" w:rsidR="00EA6832" w:rsidRPr="004F153D" w:rsidRDefault="0088159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687" w:type="dxa"/>
            <w:vMerge/>
            <w:hideMark/>
          </w:tcPr>
          <w:p w14:paraId="0B1AB569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7" w:rsidRPr="00857C03" w14:paraId="6389B679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6ABF03AA" w14:textId="03BC8421" w:rsidR="008A5597" w:rsidRPr="004F153D" w:rsidRDefault="008A5597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134" w:type="dxa"/>
          </w:tcPr>
          <w:p w14:paraId="3CFC8473" w14:textId="596AFB70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134" w:type="dxa"/>
            <w:noWrap/>
          </w:tcPr>
          <w:p w14:paraId="3E71F4A3" w14:textId="64362A41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850" w:type="dxa"/>
            <w:noWrap/>
          </w:tcPr>
          <w:p w14:paraId="34C2E848" w14:textId="50572CDB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noWrap/>
          </w:tcPr>
          <w:p w14:paraId="3455EE8B" w14:textId="639BD851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0,07 т</w:t>
            </w:r>
          </w:p>
        </w:tc>
        <w:tc>
          <w:tcPr>
            <w:tcW w:w="998" w:type="dxa"/>
            <w:noWrap/>
          </w:tcPr>
          <w:p w14:paraId="5FAD22E9" w14:textId="5997EF18" w:rsidR="008A5597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653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87" w:type="dxa"/>
            <w:vMerge/>
          </w:tcPr>
          <w:p w14:paraId="10212B60" w14:textId="77777777" w:rsidR="008A5597" w:rsidRPr="00857C03" w:rsidRDefault="008A5597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597" w:rsidRPr="00857C03" w14:paraId="6F44D538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4AA26600" w14:textId="05B597D8" w:rsidR="008A5597" w:rsidRPr="004F153D" w:rsidRDefault="008A5597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П 11-8/2</w:t>
            </w:r>
          </w:p>
        </w:tc>
        <w:tc>
          <w:tcPr>
            <w:tcW w:w="1134" w:type="dxa"/>
          </w:tcPr>
          <w:p w14:paraId="532FFB9F" w14:textId="29847CBE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1490</w:t>
            </w:r>
          </w:p>
        </w:tc>
        <w:tc>
          <w:tcPr>
            <w:tcW w:w="1134" w:type="dxa"/>
            <w:noWrap/>
          </w:tcPr>
          <w:p w14:paraId="72D4D2A2" w14:textId="4411DC16" w:rsidR="008A5597" w:rsidRPr="004F153D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A5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14:paraId="69A182D1" w14:textId="7B650F2C" w:rsidR="008A5597" w:rsidRPr="004F153D" w:rsidRDefault="00A137B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</w:tcPr>
          <w:p w14:paraId="74247067" w14:textId="7C48B052" w:rsidR="008A5597" w:rsidRPr="004F153D" w:rsidRDefault="00A137B9" w:rsidP="00A1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0,55 т</w:t>
            </w:r>
          </w:p>
        </w:tc>
        <w:tc>
          <w:tcPr>
            <w:tcW w:w="998" w:type="dxa"/>
            <w:noWrap/>
          </w:tcPr>
          <w:p w14:paraId="34F90F83" w14:textId="540A9088" w:rsidR="008A5597" w:rsidRDefault="008A5597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687" w:type="dxa"/>
            <w:vMerge/>
          </w:tcPr>
          <w:p w14:paraId="51D4E43D" w14:textId="77777777" w:rsidR="008A5597" w:rsidRPr="00857C03" w:rsidRDefault="008A5597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B9" w:rsidRPr="00857C03" w14:paraId="53410DF6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1600CDB1" w14:textId="01E9DDD0" w:rsidR="00A137B9" w:rsidRPr="008A5597" w:rsidRDefault="00A137B9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П 11-8а</w:t>
            </w:r>
          </w:p>
        </w:tc>
        <w:tc>
          <w:tcPr>
            <w:tcW w:w="1134" w:type="dxa"/>
          </w:tcPr>
          <w:p w14:paraId="37DFC270" w14:textId="1A2755A7" w:rsidR="00A137B9" w:rsidRPr="008A5597" w:rsidRDefault="00A137B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1E3312F0" w14:textId="79B37355" w:rsidR="00A137B9" w:rsidRPr="008A5597" w:rsidRDefault="00A137B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0" w:type="dxa"/>
            <w:noWrap/>
          </w:tcPr>
          <w:p w14:paraId="286A4945" w14:textId="095803AA" w:rsidR="00A137B9" w:rsidRPr="00A137B9" w:rsidRDefault="00A137B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</w:tcPr>
          <w:p w14:paraId="1089ABDE" w14:textId="39BF0FDC" w:rsidR="00A137B9" w:rsidRPr="00A137B9" w:rsidRDefault="00A137B9" w:rsidP="00A13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7B9">
              <w:rPr>
                <w:rFonts w:ascii="Times New Roman" w:hAnsi="Times New Roman" w:cs="Times New Roman"/>
                <w:sz w:val="24"/>
                <w:szCs w:val="24"/>
              </w:rPr>
              <w:t>1,1 т</w:t>
            </w:r>
          </w:p>
        </w:tc>
        <w:tc>
          <w:tcPr>
            <w:tcW w:w="998" w:type="dxa"/>
            <w:noWrap/>
          </w:tcPr>
          <w:p w14:paraId="0C932849" w14:textId="11EFCD12" w:rsidR="00A137B9" w:rsidRDefault="00A137B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687" w:type="dxa"/>
            <w:vMerge/>
          </w:tcPr>
          <w:p w14:paraId="047D3AAF" w14:textId="77777777" w:rsidR="00A137B9" w:rsidRPr="00857C03" w:rsidRDefault="00A137B9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05B88CCB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28BFA799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11-8</w:t>
            </w:r>
          </w:p>
        </w:tc>
        <w:tc>
          <w:tcPr>
            <w:tcW w:w="1134" w:type="dxa"/>
          </w:tcPr>
          <w:p w14:paraId="37E6F2E5" w14:textId="6F8ABA53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5982EC66" w14:textId="5FC5875D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0" w:type="dxa"/>
            <w:noWrap/>
            <w:hideMark/>
          </w:tcPr>
          <w:p w14:paraId="0EB3FDF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2A23B332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1,1 т</w:t>
            </w:r>
          </w:p>
        </w:tc>
        <w:tc>
          <w:tcPr>
            <w:tcW w:w="998" w:type="dxa"/>
            <w:noWrap/>
            <w:hideMark/>
          </w:tcPr>
          <w:p w14:paraId="369E484D" w14:textId="4BCB750A" w:rsidR="00EA6832" w:rsidRPr="004F153D" w:rsidRDefault="00EE2BF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687" w:type="dxa"/>
            <w:vMerge/>
            <w:hideMark/>
          </w:tcPr>
          <w:p w14:paraId="71488238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67B7363B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13FDF156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11д-8</w:t>
            </w:r>
          </w:p>
        </w:tc>
        <w:tc>
          <w:tcPr>
            <w:tcW w:w="1134" w:type="dxa"/>
          </w:tcPr>
          <w:p w14:paraId="6F6E85AE" w14:textId="11E7D892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AF04810" w14:textId="606A7745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0" w:type="dxa"/>
            <w:noWrap/>
            <w:hideMark/>
          </w:tcPr>
          <w:p w14:paraId="2F0950F3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noWrap/>
            <w:hideMark/>
          </w:tcPr>
          <w:p w14:paraId="13734A87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0,27 т</w:t>
            </w:r>
          </w:p>
        </w:tc>
        <w:tc>
          <w:tcPr>
            <w:tcW w:w="998" w:type="dxa"/>
            <w:noWrap/>
            <w:hideMark/>
          </w:tcPr>
          <w:p w14:paraId="48FEE520" w14:textId="55A11C44" w:rsidR="00EA6832" w:rsidRPr="004F153D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2 863</w:t>
            </w:r>
          </w:p>
        </w:tc>
        <w:tc>
          <w:tcPr>
            <w:tcW w:w="2687" w:type="dxa"/>
            <w:vMerge/>
            <w:hideMark/>
          </w:tcPr>
          <w:p w14:paraId="75A8CC6C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3C0232E4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7AA85DF5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12-12</w:t>
            </w:r>
          </w:p>
        </w:tc>
        <w:tc>
          <w:tcPr>
            <w:tcW w:w="1134" w:type="dxa"/>
          </w:tcPr>
          <w:p w14:paraId="7A84AEFD" w14:textId="058417FA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57A48B8E" w14:textId="23EDF2B4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0" w:type="dxa"/>
            <w:noWrap/>
            <w:hideMark/>
          </w:tcPr>
          <w:p w14:paraId="5E8A9F73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7" w:type="dxa"/>
            <w:noWrap/>
            <w:hideMark/>
          </w:tcPr>
          <w:p w14:paraId="0713E8F4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1,77 т</w:t>
            </w:r>
          </w:p>
        </w:tc>
        <w:tc>
          <w:tcPr>
            <w:tcW w:w="998" w:type="dxa"/>
            <w:noWrap/>
            <w:hideMark/>
          </w:tcPr>
          <w:p w14:paraId="21DC9AE1" w14:textId="2B48190E" w:rsidR="00EA6832" w:rsidRPr="004F153D" w:rsidRDefault="00D430A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687" w:type="dxa"/>
            <w:vMerge/>
            <w:hideMark/>
          </w:tcPr>
          <w:p w14:paraId="272E7318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002" w:rsidRPr="00857C03" w14:paraId="0BAA62A5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219C0FE1" w14:textId="0090B9E1" w:rsidR="00875002" w:rsidRPr="004F153D" w:rsidRDefault="0087500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П 12-15</w:t>
            </w:r>
          </w:p>
        </w:tc>
        <w:tc>
          <w:tcPr>
            <w:tcW w:w="1134" w:type="dxa"/>
          </w:tcPr>
          <w:p w14:paraId="7B1A0147" w14:textId="09FD7A41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2FAFF921" w14:textId="0639FC1F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850" w:type="dxa"/>
            <w:noWrap/>
          </w:tcPr>
          <w:p w14:paraId="0CF5360B" w14:textId="354E445C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87" w:type="dxa"/>
            <w:noWrap/>
          </w:tcPr>
          <w:p w14:paraId="3626E950" w14:textId="7C5AD73A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1,77 т</w:t>
            </w:r>
          </w:p>
        </w:tc>
        <w:tc>
          <w:tcPr>
            <w:tcW w:w="998" w:type="dxa"/>
            <w:noWrap/>
          </w:tcPr>
          <w:p w14:paraId="0DD16713" w14:textId="234988BF" w:rsidR="00875002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687" w:type="dxa"/>
            <w:vMerge/>
          </w:tcPr>
          <w:p w14:paraId="356C028B" w14:textId="77777777" w:rsidR="00875002" w:rsidRPr="00857C03" w:rsidRDefault="0087500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6E0D92B8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3B672022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15-8</w:t>
            </w:r>
          </w:p>
        </w:tc>
        <w:tc>
          <w:tcPr>
            <w:tcW w:w="1134" w:type="dxa"/>
          </w:tcPr>
          <w:p w14:paraId="692CADA6" w14:textId="36B68704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3E853159" w14:textId="64F6BFE5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850" w:type="dxa"/>
            <w:noWrap/>
            <w:hideMark/>
          </w:tcPr>
          <w:p w14:paraId="16C2F5AE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5057DF97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1,65 т</w:t>
            </w:r>
          </w:p>
        </w:tc>
        <w:tc>
          <w:tcPr>
            <w:tcW w:w="998" w:type="dxa"/>
            <w:noWrap/>
            <w:hideMark/>
          </w:tcPr>
          <w:p w14:paraId="5629735A" w14:textId="4E73FA60" w:rsidR="00EA6832" w:rsidRPr="004F153D" w:rsidRDefault="00D430A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687" w:type="dxa"/>
            <w:vMerge/>
            <w:hideMark/>
          </w:tcPr>
          <w:p w14:paraId="0F3B3930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857C03" w14:paraId="4A23544E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  <w:hideMark/>
          </w:tcPr>
          <w:p w14:paraId="19C28419" w14:textId="77777777" w:rsidR="00EA6832" w:rsidRPr="004F153D" w:rsidRDefault="00EA683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 15д-8</w:t>
            </w:r>
          </w:p>
        </w:tc>
        <w:tc>
          <w:tcPr>
            <w:tcW w:w="1134" w:type="dxa"/>
          </w:tcPr>
          <w:p w14:paraId="412F89B5" w14:textId="65EB5552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3F5B973" w14:textId="7CF43F5B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850" w:type="dxa"/>
            <w:noWrap/>
            <w:hideMark/>
          </w:tcPr>
          <w:p w14:paraId="74D82D17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  <w:hideMark/>
          </w:tcPr>
          <w:p w14:paraId="2446D407" w14:textId="77777777" w:rsidR="00EA6832" w:rsidRPr="004F153D" w:rsidRDefault="00EA683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0,41 т</w:t>
            </w:r>
          </w:p>
        </w:tc>
        <w:tc>
          <w:tcPr>
            <w:tcW w:w="998" w:type="dxa"/>
            <w:noWrap/>
            <w:hideMark/>
          </w:tcPr>
          <w:p w14:paraId="4C40D002" w14:textId="7570E828" w:rsidR="00EA6832" w:rsidRPr="004F153D" w:rsidRDefault="00D430AD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687" w:type="dxa"/>
            <w:vMerge/>
            <w:hideMark/>
          </w:tcPr>
          <w:p w14:paraId="6D78B0CB" w14:textId="77777777" w:rsidR="00EA6832" w:rsidRPr="00857C03" w:rsidRDefault="00EA683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002" w:rsidRPr="00857C03" w14:paraId="0B39C23D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9C1DEE8" w14:textId="67DA4864" w:rsidR="00875002" w:rsidRPr="004F153D" w:rsidRDefault="00875002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П 15-5</w:t>
            </w:r>
          </w:p>
        </w:tc>
        <w:tc>
          <w:tcPr>
            <w:tcW w:w="1134" w:type="dxa"/>
          </w:tcPr>
          <w:p w14:paraId="5D913608" w14:textId="73228F1C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26D2C340" w14:textId="177AECA3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850" w:type="dxa"/>
            <w:noWrap/>
          </w:tcPr>
          <w:p w14:paraId="7E9928C4" w14:textId="6AE7883D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7" w:type="dxa"/>
            <w:noWrap/>
          </w:tcPr>
          <w:p w14:paraId="54BDE216" w14:textId="6EE57007" w:rsidR="00875002" w:rsidRPr="004F153D" w:rsidRDefault="00875002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002">
              <w:rPr>
                <w:rFonts w:ascii="Times New Roman" w:hAnsi="Times New Roman" w:cs="Times New Roman"/>
                <w:sz w:val="24"/>
                <w:szCs w:val="24"/>
              </w:rPr>
              <w:t>1,65 т</w:t>
            </w:r>
          </w:p>
        </w:tc>
        <w:tc>
          <w:tcPr>
            <w:tcW w:w="998" w:type="dxa"/>
            <w:noWrap/>
          </w:tcPr>
          <w:p w14:paraId="13973BA3" w14:textId="588A7928" w:rsid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87" w:type="dxa"/>
            <w:vMerge/>
          </w:tcPr>
          <w:p w14:paraId="2BD7A74B" w14:textId="77777777" w:rsidR="00875002" w:rsidRPr="00857C03" w:rsidRDefault="00875002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06" w:rsidRPr="00857C03" w14:paraId="59B67A14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00123BA4" w14:textId="1F3CBE0D" w:rsidR="00BE2206" w:rsidRPr="005E2D00" w:rsidRDefault="00BE2206" w:rsidP="00BE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П 16-15</w:t>
            </w:r>
          </w:p>
        </w:tc>
        <w:tc>
          <w:tcPr>
            <w:tcW w:w="1134" w:type="dxa"/>
          </w:tcPr>
          <w:p w14:paraId="5686ACFD" w14:textId="5C369473" w:rsidR="00BE2206" w:rsidRPr="005E2D00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07A73869" w14:textId="65E8BDA3" w:rsidR="00BE2206" w:rsidRPr="005E2D00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850" w:type="dxa"/>
            <w:noWrap/>
          </w:tcPr>
          <w:p w14:paraId="352BD4BC" w14:textId="26D35BA4" w:rsidR="00BE2206" w:rsidRPr="005E2D00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7" w:type="dxa"/>
            <w:noWrap/>
          </w:tcPr>
          <w:p w14:paraId="6D8CF9CD" w14:textId="16EEDB34" w:rsidR="00BE2206" w:rsidRPr="005E2D00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2,48 т</w:t>
            </w:r>
          </w:p>
        </w:tc>
        <w:tc>
          <w:tcPr>
            <w:tcW w:w="998" w:type="dxa"/>
            <w:noWrap/>
          </w:tcPr>
          <w:p w14:paraId="54580E94" w14:textId="6B6D9861" w:rsidR="00BE2206" w:rsidRPr="005E2D00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22 570</w:t>
            </w:r>
          </w:p>
        </w:tc>
        <w:tc>
          <w:tcPr>
            <w:tcW w:w="2687" w:type="dxa"/>
            <w:vMerge/>
          </w:tcPr>
          <w:p w14:paraId="51342D30" w14:textId="77777777" w:rsidR="00BE2206" w:rsidRPr="00857C03" w:rsidRDefault="00BE2206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857C03" w14:paraId="427C6266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48502C07" w14:textId="0690C20E" w:rsidR="005E2D00" w:rsidRPr="005E2D00" w:rsidRDefault="005E2D00" w:rsidP="005E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П 18-8</w:t>
            </w:r>
          </w:p>
        </w:tc>
        <w:tc>
          <w:tcPr>
            <w:tcW w:w="1134" w:type="dxa"/>
          </w:tcPr>
          <w:p w14:paraId="46B5F138" w14:textId="7A7143DC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4CF3C1AB" w14:textId="664558A3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850" w:type="dxa"/>
            <w:noWrap/>
          </w:tcPr>
          <w:p w14:paraId="3E598C2C" w14:textId="0D666007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noWrap/>
          </w:tcPr>
          <w:p w14:paraId="0C633FAA" w14:textId="2B7E94DB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2,42 т</w:t>
            </w:r>
          </w:p>
        </w:tc>
        <w:tc>
          <w:tcPr>
            <w:tcW w:w="998" w:type="dxa"/>
            <w:noWrap/>
          </w:tcPr>
          <w:p w14:paraId="568E21C4" w14:textId="66AD3C77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687" w:type="dxa"/>
            <w:vMerge/>
          </w:tcPr>
          <w:p w14:paraId="25B24135" w14:textId="77777777" w:rsidR="005E2D00" w:rsidRPr="00857C03" w:rsidRDefault="005E2D00" w:rsidP="005E2D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857C03" w14:paraId="3B08F495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1A1E861" w14:textId="3FD28772" w:rsidR="005E2D00" w:rsidRPr="005E2D00" w:rsidRDefault="005E2D00" w:rsidP="005E2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П 18д-8</w:t>
            </w:r>
          </w:p>
        </w:tc>
        <w:tc>
          <w:tcPr>
            <w:tcW w:w="1134" w:type="dxa"/>
          </w:tcPr>
          <w:p w14:paraId="2B5C9294" w14:textId="0AA2F95C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196FFA3B" w14:textId="2944EE4E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850" w:type="dxa"/>
            <w:noWrap/>
          </w:tcPr>
          <w:p w14:paraId="77DF6154" w14:textId="5476DC6F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noWrap/>
          </w:tcPr>
          <w:p w14:paraId="4FA5C0AF" w14:textId="6EF36DB5" w:rsidR="005E2D00" w:rsidRPr="005E2D00" w:rsidRDefault="005E2D00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00">
              <w:rPr>
                <w:rFonts w:ascii="Times New Roman" w:hAnsi="Times New Roman" w:cs="Times New Roman"/>
                <w:sz w:val="24"/>
                <w:szCs w:val="24"/>
              </w:rPr>
              <w:t>0,6т</w:t>
            </w:r>
          </w:p>
        </w:tc>
        <w:tc>
          <w:tcPr>
            <w:tcW w:w="998" w:type="dxa"/>
            <w:noWrap/>
          </w:tcPr>
          <w:p w14:paraId="24DDEC71" w14:textId="37012FE8" w:rsidR="005E2D00" w:rsidRPr="005E2D00" w:rsidRDefault="004604F9" w:rsidP="005E2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5 750</w:t>
            </w:r>
          </w:p>
        </w:tc>
        <w:tc>
          <w:tcPr>
            <w:tcW w:w="2687" w:type="dxa"/>
            <w:vMerge/>
          </w:tcPr>
          <w:p w14:paraId="70C46FFB" w14:textId="77777777" w:rsidR="005E2D00" w:rsidRPr="00857C03" w:rsidRDefault="005E2D00" w:rsidP="005E2D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06" w:rsidRPr="00857C03" w14:paraId="3B4F4BA6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3F18B032" w14:textId="7DB0D413" w:rsidR="00BE2206" w:rsidRPr="00875002" w:rsidRDefault="00BE2206" w:rsidP="004F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П18д-5а</w:t>
            </w:r>
          </w:p>
        </w:tc>
        <w:tc>
          <w:tcPr>
            <w:tcW w:w="1134" w:type="dxa"/>
          </w:tcPr>
          <w:p w14:paraId="312C3DF7" w14:textId="215C21D3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</w:tcPr>
          <w:p w14:paraId="0951F15E" w14:textId="6A608050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2160</w:t>
            </w:r>
          </w:p>
        </w:tc>
        <w:tc>
          <w:tcPr>
            <w:tcW w:w="850" w:type="dxa"/>
            <w:noWrap/>
          </w:tcPr>
          <w:p w14:paraId="27A56550" w14:textId="12DA87FC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7" w:type="dxa"/>
            <w:noWrap/>
          </w:tcPr>
          <w:p w14:paraId="0F2C7074" w14:textId="084ABB23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0,6т</w:t>
            </w:r>
          </w:p>
        </w:tc>
        <w:tc>
          <w:tcPr>
            <w:tcW w:w="998" w:type="dxa"/>
            <w:noWrap/>
          </w:tcPr>
          <w:p w14:paraId="36E2C312" w14:textId="2E3A9284" w:rsidR="00BE2206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604F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687" w:type="dxa"/>
            <w:vMerge/>
          </w:tcPr>
          <w:p w14:paraId="34625478" w14:textId="77777777" w:rsidR="00BE2206" w:rsidRPr="00857C03" w:rsidRDefault="00BE2206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06" w:rsidRPr="00857C03" w14:paraId="684A001E" w14:textId="77777777" w:rsidTr="00EE2BFD">
        <w:trPr>
          <w:gridAfter w:val="1"/>
          <w:wAfter w:w="6" w:type="dxa"/>
          <w:trHeight w:val="315"/>
          <w:jc w:val="center"/>
        </w:trPr>
        <w:tc>
          <w:tcPr>
            <w:tcW w:w="1844" w:type="dxa"/>
            <w:noWrap/>
          </w:tcPr>
          <w:p w14:paraId="14D11273" w14:textId="24001879" w:rsidR="00BE2206" w:rsidRPr="00875002" w:rsidRDefault="00BE2206" w:rsidP="00BE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П 20-3</w:t>
            </w:r>
          </w:p>
        </w:tc>
        <w:tc>
          <w:tcPr>
            <w:tcW w:w="1134" w:type="dxa"/>
          </w:tcPr>
          <w:p w14:paraId="33BD8146" w14:textId="25FAE399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134" w:type="dxa"/>
            <w:noWrap/>
          </w:tcPr>
          <w:p w14:paraId="08151673" w14:textId="1AA04530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850" w:type="dxa"/>
            <w:noWrap/>
          </w:tcPr>
          <w:p w14:paraId="2C0B0036" w14:textId="443A830A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87" w:type="dxa"/>
            <w:noWrap/>
          </w:tcPr>
          <w:p w14:paraId="3D13E791" w14:textId="0A5AE08B" w:rsidR="00BE2206" w:rsidRPr="00875002" w:rsidRDefault="00BE2206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206">
              <w:rPr>
                <w:rFonts w:ascii="Times New Roman" w:hAnsi="Times New Roman" w:cs="Times New Roman"/>
                <w:sz w:val="24"/>
                <w:szCs w:val="24"/>
              </w:rPr>
              <w:t>2,57 т</w:t>
            </w:r>
          </w:p>
        </w:tc>
        <w:tc>
          <w:tcPr>
            <w:tcW w:w="998" w:type="dxa"/>
            <w:noWrap/>
          </w:tcPr>
          <w:p w14:paraId="3FA7783F" w14:textId="53D9A481" w:rsidR="00BE2206" w:rsidRDefault="004604F9" w:rsidP="004F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20 928</w:t>
            </w:r>
          </w:p>
        </w:tc>
        <w:tc>
          <w:tcPr>
            <w:tcW w:w="2687" w:type="dxa"/>
            <w:vMerge/>
          </w:tcPr>
          <w:p w14:paraId="16BCE92C" w14:textId="77777777" w:rsidR="00BE2206" w:rsidRPr="00857C03" w:rsidRDefault="00BE2206" w:rsidP="00857C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A833C" w14:textId="73055D06" w:rsidR="00562637" w:rsidRDefault="00E94577" w:rsidP="00140083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562637">
        <w:rPr>
          <w:rFonts w:ascii="Times New Roman" w:hAnsi="Times New Roman" w:cs="Times New Roman"/>
          <w:color w:val="FF0000"/>
          <w:sz w:val="24"/>
          <w:szCs w:val="24"/>
        </w:rPr>
        <w:t>По возникшим вопросам обращайтесь по номеру телефона, указанном в шапке прайса.</w:t>
      </w:r>
    </w:p>
    <w:p w14:paraId="2FCEA50B" w14:textId="77777777" w:rsidR="004604F9" w:rsidRPr="00140083" w:rsidRDefault="004604F9" w:rsidP="00140083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</w:p>
    <w:p w14:paraId="0F22CE5D" w14:textId="77777777" w:rsidR="007E122C" w:rsidRDefault="007E122C" w:rsidP="005E2D0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D06764" w14:textId="45AD4FEC" w:rsidR="00F4438F" w:rsidRDefault="00441D53" w:rsidP="00250CD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62637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5E6828E" wp14:editId="326C6BE0">
            <wp:simplePos x="0" y="0"/>
            <wp:positionH relativeFrom="margin">
              <wp:posOffset>-752308</wp:posOffset>
            </wp:positionH>
            <wp:positionV relativeFrom="paragraph">
              <wp:posOffset>-429919</wp:posOffset>
            </wp:positionV>
            <wp:extent cx="3699384" cy="16476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3699384" cy="164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CA204" w14:textId="57C89948" w:rsidR="00250CD0" w:rsidRPr="00562637" w:rsidRDefault="00250CD0" w:rsidP="00250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Почта отдела сбыта:</w:t>
      </w:r>
      <w:r w:rsidRPr="00562637">
        <w:rPr>
          <w:rFonts w:ascii="Times New Roman" w:hAnsi="Times New Roman" w:cs="Times New Roman"/>
        </w:rPr>
        <w:t xml:space="preserve"> zakaz@sevgbi.ru</w:t>
      </w:r>
    </w:p>
    <w:p w14:paraId="7846081E" w14:textId="77777777" w:rsidR="00250CD0" w:rsidRPr="00562637" w:rsidRDefault="00250CD0" w:rsidP="00250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Тел:</w:t>
      </w:r>
      <w:r w:rsidRPr="00562637">
        <w:rPr>
          <w:rFonts w:ascii="Times New Roman" w:hAnsi="Times New Roman" w:cs="Times New Roman"/>
        </w:rPr>
        <w:t xml:space="preserve"> +7 978-000-20-19; </w:t>
      </w:r>
    </w:p>
    <w:p w14:paraId="31B26DC5" w14:textId="468CA7FD" w:rsidR="00250CD0" w:rsidRPr="00562637" w:rsidRDefault="00250CD0" w:rsidP="00250CD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</w:rPr>
        <w:t>+7 978-222-16-60 (Мария)</w:t>
      </w:r>
    </w:p>
    <w:p w14:paraId="7D7D0A06" w14:textId="77777777" w:rsidR="00E94577" w:rsidRPr="00562637" w:rsidRDefault="00250CD0" w:rsidP="00E94577">
      <w:pPr>
        <w:spacing w:after="0"/>
        <w:jc w:val="right"/>
        <w:rPr>
          <w:rFonts w:ascii="Times New Roman" w:hAnsi="Times New Roman" w:cs="Times New Roman"/>
        </w:rPr>
      </w:pPr>
      <w:r w:rsidRPr="00562637">
        <w:rPr>
          <w:rFonts w:ascii="Times New Roman" w:hAnsi="Times New Roman" w:cs="Times New Roman"/>
          <w:b/>
          <w:bCs/>
        </w:rPr>
        <w:t>Адрес:</w:t>
      </w:r>
      <w:r w:rsidRPr="00562637">
        <w:rPr>
          <w:rFonts w:ascii="Times New Roman" w:hAnsi="Times New Roman" w:cs="Times New Roman"/>
        </w:rPr>
        <w:t xml:space="preserve"> г. Бахчисарай, ул. Промышленная 2Б </w:t>
      </w:r>
    </w:p>
    <w:p w14:paraId="634503D8" w14:textId="0079D343" w:rsidR="00E94577" w:rsidRDefault="00E94577" w:rsidP="00E9457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562637">
        <w:rPr>
          <w:rFonts w:ascii="Times New Roman" w:hAnsi="Times New Roman" w:cs="Times New Roman"/>
          <w:b/>
          <w:bCs/>
          <w:color w:val="000000" w:themeColor="text1"/>
        </w:rPr>
        <w:t xml:space="preserve">Сайт: </w:t>
      </w:r>
      <w:r w:rsidRPr="00562637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Pr="00562637">
        <w:rPr>
          <w:rFonts w:ascii="Times New Roman" w:hAnsi="Times New Roman" w:cs="Times New Roman"/>
          <w:color w:val="000000" w:themeColor="text1"/>
        </w:rPr>
        <w:t>//sevgbi.ru/</w:t>
      </w:r>
    </w:p>
    <w:p w14:paraId="5CAA6A6F" w14:textId="77777777" w:rsidR="006F6F52" w:rsidRPr="00562637" w:rsidRDefault="006F6F52" w:rsidP="00E94577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2529F69C" w14:textId="77777777" w:rsidR="00250CD0" w:rsidRPr="00250CD0" w:rsidRDefault="00250CD0" w:rsidP="00250C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C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851"/>
        <w:gridCol w:w="992"/>
        <w:gridCol w:w="992"/>
        <w:gridCol w:w="2552"/>
      </w:tblGrid>
      <w:tr w:rsidR="00250CD0" w:rsidRPr="00250CD0" w14:paraId="381A5BCE" w14:textId="77777777" w:rsidTr="00EA6832">
        <w:trPr>
          <w:trHeight w:val="360"/>
          <w:jc w:val="center"/>
        </w:trPr>
        <w:tc>
          <w:tcPr>
            <w:tcW w:w="9782" w:type="dxa"/>
            <w:gridSpan w:val="7"/>
            <w:noWrap/>
            <w:hideMark/>
          </w:tcPr>
          <w:p w14:paraId="359534E1" w14:textId="68AAF654" w:rsidR="00250CD0" w:rsidRPr="00250CD0" w:rsidRDefault="00250CD0" w:rsidP="0025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Плита перекрытия (канала, теплотрассы)</w:t>
            </w:r>
            <w:r w:rsidR="00F827F2" w:rsidRPr="00F827F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13015-83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250CD0" w14:paraId="47F28E91" w14:textId="77777777" w:rsidTr="00EA6832">
        <w:trPr>
          <w:trHeight w:val="323"/>
          <w:jc w:val="center"/>
        </w:trPr>
        <w:tc>
          <w:tcPr>
            <w:tcW w:w="2127" w:type="dxa"/>
            <w:vMerge w:val="restart"/>
            <w:hideMark/>
          </w:tcPr>
          <w:p w14:paraId="384A43A1" w14:textId="77777777" w:rsidR="00EA6832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640ACEC" w14:textId="2150EABE" w:rsidR="00EA6832" w:rsidRPr="00895D93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3119" w:type="dxa"/>
            <w:gridSpan w:val="3"/>
            <w:hideMark/>
          </w:tcPr>
          <w:p w14:paraId="5A36D7B0" w14:textId="4E0F2459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Параметры изделия</w:t>
            </w:r>
          </w:p>
        </w:tc>
        <w:tc>
          <w:tcPr>
            <w:tcW w:w="992" w:type="dxa"/>
            <w:vMerge w:val="restart"/>
            <w:hideMark/>
          </w:tcPr>
          <w:p w14:paraId="4AC70367" w14:textId="77777777" w:rsidR="00EA6832" w:rsidRDefault="00EA6832" w:rsidP="009E04F9">
            <w:pPr>
              <w:ind w:left="-112" w:firstLine="6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4FD61BE" w14:textId="59847D47" w:rsidR="00EA6832" w:rsidRPr="00250CD0" w:rsidRDefault="00EA6832" w:rsidP="009E04F9">
            <w:pPr>
              <w:ind w:left="-112" w:firstLine="6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5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кг</w:t>
            </w:r>
          </w:p>
        </w:tc>
        <w:tc>
          <w:tcPr>
            <w:tcW w:w="992" w:type="dxa"/>
            <w:vMerge w:val="restart"/>
            <w:hideMark/>
          </w:tcPr>
          <w:p w14:paraId="079B7198" w14:textId="160A44E7" w:rsidR="00EA6832" w:rsidRPr="00481B69" w:rsidRDefault="00EA6832" w:rsidP="001400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1B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в том числе НДС 20%</w:t>
            </w:r>
          </w:p>
        </w:tc>
        <w:tc>
          <w:tcPr>
            <w:tcW w:w="2552" w:type="dxa"/>
            <w:vMerge w:val="restart"/>
            <w:hideMark/>
          </w:tcPr>
          <w:p w14:paraId="7778348A" w14:textId="77777777" w:rsidR="00EA6832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1619734" w14:textId="141151B4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Эскиз изделий</w:t>
            </w:r>
          </w:p>
        </w:tc>
      </w:tr>
      <w:tr w:rsidR="00EA6832" w:rsidRPr="00250CD0" w14:paraId="6785B3D0" w14:textId="77777777" w:rsidTr="00EA6832">
        <w:trPr>
          <w:trHeight w:val="630"/>
          <w:jc w:val="center"/>
        </w:trPr>
        <w:tc>
          <w:tcPr>
            <w:tcW w:w="2127" w:type="dxa"/>
            <w:vMerge/>
            <w:hideMark/>
          </w:tcPr>
          <w:p w14:paraId="3F542113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22F220B" w14:textId="77777777" w:rsidR="00EA6832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Длинна </w:t>
            </w:r>
          </w:p>
          <w:p w14:paraId="1985ABEC" w14:textId="69DE59FD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 (d нар)</w:t>
            </w:r>
          </w:p>
        </w:tc>
        <w:tc>
          <w:tcPr>
            <w:tcW w:w="1134" w:type="dxa"/>
            <w:hideMark/>
          </w:tcPr>
          <w:p w14:paraId="3821444B" w14:textId="785EDA01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Ширина </w:t>
            </w:r>
            <w:proofErr w:type="gramStart"/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gramEnd"/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d1 </w:t>
            </w:r>
            <w:proofErr w:type="spellStart"/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</w:t>
            </w:r>
            <w:proofErr w:type="spellEnd"/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1" w:type="dxa"/>
            <w:hideMark/>
          </w:tcPr>
          <w:p w14:paraId="24D451AC" w14:textId="77777777" w:rsidR="00EA6832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</w:t>
            </w:r>
            <w:proofErr w:type="spellEnd"/>
          </w:p>
          <w:p w14:paraId="6F45B6A1" w14:textId="361027D1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     H</w:t>
            </w:r>
          </w:p>
        </w:tc>
        <w:tc>
          <w:tcPr>
            <w:tcW w:w="992" w:type="dxa"/>
            <w:vMerge/>
            <w:hideMark/>
          </w:tcPr>
          <w:p w14:paraId="607C1FF8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14E35313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hideMark/>
          </w:tcPr>
          <w:p w14:paraId="6FF6BB8B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A6832" w:rsidRPr="00250CD0" w14:paraId="5BC99FAE" w14:textId="77777777" w:rsidTr="00EA6832">
        <w:trPr>
          <w:trHeight w:val="315"/>
          <w:jc w:val="center"/>
        </w:trPr>
        <w:tc>
          <w:tcPr>
            <w:tcW w:w="2127" w:type="dxa"/>
            <w:noWrap/>
            <w:hideMark/>
          </w:tcPr>
          <w:p w14:paraId="0F501732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75.120.12-1,5</w:t>
            </w:r>
          </w:p>
        </w:tc>
        <w:tc>
          <w:tcPr>
            <w:tcW w:w="1134" w:type="dxa"/>
            <w:noWrap/>
            <w:hideMark/>
          </w:tcPr>
          <w:p w14:paraId="0E968A78" w14:textId="7FB702AC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404AE50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14400ED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788504E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992" w:type="dxa"/>
            <w:hideMark/>
          </w:tcPr>
          <w:p w14:paraId="221AB6E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 w:val="restart"/>
            <w:noWrap/>
            <w:hideMark/>
          </w:tcPr>
          <w:p w14:paraId="75E704B1" w14:textId="64CC4BBF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C76E3" w14:textId="2E47CBCD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40512" behindDoc="0" locked="0" layoutInCell="1" allowOverlap="1" wp14:anchorId="15609733" wp14:editId="5A37B38C">
                  <wp:simplePos x="0" y="0"/>
                  <wp:positionH relativeFrom="column">
                    <wp:posOffset>-58228</wp:posOffset>
                  </wp:positionH>
                  <wp:positionV relativeFrom="paragraph">
                    <wp:posOffset>2777178</wp:posOffset>
                  </wp:positionV>
                  <wp:extent cx="1586769" cy="958129"/>
                  <wp:effectExtent l="0" t="0" r="0" b="0"/>
                  <wp:wrapNone/>
                  <wp:docPr id="58" name="Рисунок 58" descr="Плита П9-15 серия 3.006.1-2 в Москве – размеры, вес, объем, цена Кск  Стройбето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7" descr="Плита П9-15 серия 3.006.1-2 в Москве – размеры, вес, объем, цена Кск  Стройбетон">
                            <a:extLst>
                              <a:ext uri="{FF2B5EF4-FFF2-40B4-BE49-F238E27FC236}">
                                <a16:creationId xmlns:a16="http://schemas.microsoft.com/office/drawing/2014/main" id="{00000000-0008-0000-00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5" t="18750" r="4225" b="13125"/>
                          <a:stretch/>
                        </pic:blipFill>
                        <pic:spPr bwMode="auto">
                          <a:xfrm>
                            <a:off x="0" y="0"/>
                            <a:ext cx="1599610" cy="965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0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9488" behindDoc="0" locked="0" layoutInCell="1" allowOverlap="1" wp14:anchorId="328AE42E" wp14:editId="1ECEBE00">
                  <wp:simplePos x="0" y="0"/>
                  <wp:positionH relativeFrom="column">
                    <wp:posOffset>-40975</wp:posOffset>
                  </wp:positionH>
                  <wp:positionV relativeFrom="paragraph">
                    <wp:posOffset>59857</wp:posOffset>
                  </wp:positionV>
                  <wp:extent cx="1552431" cy="1199071"/>
                  <wp:effectExtent l="0" t="0" r="0" b="1270"/>
                  <wp:wrapNone/>
                  <wp:docPr id="14" name="Рисунок 14" descr="Плита П9-15 серия 3.006.1-2 в Москве – размеры, вес, объем, цена Кск  Стройбето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Плита П9-15 серия 3.006.1-2 в Москве – размеры, вес, объем, цена Кск  Стройбетон">
                            <a:extLst>
                              <a:ext uri="{FF2B5EF4-FFF2-40B4-BE49-F238E27FC236}">
                                <a16:creationId xmlns:a16="http://schemas.microsoft.com/office/drawing/2014/main" id="{00000000-0008-0000-00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5" t="18750" r="4225" b="13125"/>
                          <a:stretch/>
                        </pic:blipFill>
                        <pic:spPr bwMode="auto">
                          <a:xfrm>
                            <a:off x="0" y="0"/>
                            <a:ext cx="1580498" cy="12207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832" w:rsidRPr="00250CD0" w14:paraId="6D4B1AB5" w14:textId="77777777" w:rsidTr="00EA6832">
        <w:trPr>
          <w:trHeight w:val="315"/>
          <w:jc w:val="center"/>
        </w:trPr>
        <w:tc>
          <w:tcPr>
            <w:tcW w:w="2127" w:type="dxa"/>
            <w:noWrap/>
            <w:hideMark/>
          </w:tcPr>
          <w:p w14:paraId="60FFBF69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75.120.12-3</w:t>
            </w:r>
          </w:p>
        </w:tc>
        <w:tc>
          <w:tcPr>
            <w:tcW w:w="1134" w:type="dxa"/>
            <w:noWrap/>
            <w:hideMark/>
          </w:tcPr>
          <w:p w14:paraId="4E5EF9E2" w14:textId="728F526B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2CA52BA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57890D6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FD4BAF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992" w:type="dxa"/>
            <w:hideMark/>
          </w:tcPr>
          <w:p w14:paraId="5F1510D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4634A92E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B2AD8C0" w14:textId="77777777" w:rsidTr="00EA6832">
        <w:trPr>
          <w:trHeight w:val="315"/>
          <w:jc w:val="center"/>
        </w:trPr>
        <w:tc>
          <w:tcPr>
            <w:tcW w:w="2127" w:type="dxa"/>
            <w:noWrap/>
            <w:hideMark/>
          </w:tcPr>
          <w:p w14:paraId="754C7927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75.120.12-9</w:t>
            </w:r>
          </w:p>
        </w:tc>
        <w:tc>
          <w:tcPr>
            <w:tcW w:w="1134" w:type="dxa"/>
            <w:noWrap/>
            <w:hideMark/>
          </w:tcPr>
          <w:p w14:paraId="11D0C07C" w14:textId="3FCFB09F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10751D8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77F9AA23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4000FD7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992" w:type="dxa"/>
            <w:hideMark/>
          </w:tcPr>
          <w:p w14:paraId="0108CF12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49FC9D49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56DF0C1E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35CA443F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75.120.12-12</w:t>
            </w:r>
          </w:p>
        </w:tc>
        <w:tc>
          <w:tcPr>
            <w:tcW w:w="1134" w:type="dxa"/>
            <w:noWrap/>
            <w:hideMark/>
          </w:tcPr>
          <w:p w14:paraId="2BA90087" w14:textId="43D8511D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0D85F42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66F3CC4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1F10A1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992" w:type="dxa"/>
            <w:hideMark/>
          </w:tcPr>
          <w:p w14:paraId="071D4B6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09E2A4F5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6CEF6FC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45E0AED1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75.120.12-15</w:t>
            </w:r>
          </w:p>
        </w:tc>
        <w:tc>
          <w:tcPr>
            <w:tcW w:w="1134" w:type="dxa"/>
            <w:noWrap/>
            <w:hideMark/>
          </w:tcPr>
          <w:p w14:paraId="579F728C" w14:textId="56F77A99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1AFA50E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0FFEAB47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7FD71D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992" w:type="dxa"/>
            <w:hideMark/>
          </w:tcPr>
          <w:p w14:paraId="11056E5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1867F281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2693C9A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2CE5FD43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75.150.12-3</w:t>
            </w:r>
          </w:p>
        </w:tc>
        <w:tc>
          <w:tcPr>
            <w:tcW w:w="1134" w:type="dxa"/>
            <w:noWrap/>
            <w:hideMark/>
          </w:tcPr>
          <w:p w14:paraId="0E31B368" w14:textId="20432194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23BC5BD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0C1D519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5BD067B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992" w:type="dxa"/>
            <w:hideMark/>
          </w:tcPr>
          <w:p w14:paraId="6528EC5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6DFEC8C6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9ECFA6C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7A46D6B4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75.150.12-6</w:t>
            </w:r>
          </w:p>
        </w:tc>
        <w:tc>
          <w:tcPr>
            <w:tcW w:w="1134" w:type="dxa"/>
            <w:noWrap/>
            <w:hideMark/>
          </w:tcPr>
          <w:p w14:paraId="0AA7B3C6" w14:textId="665AC6FA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5EA87A7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006FD2C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5CF6973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992" w:type="dxa"/>
            <w:hideMark/>
          </w:tcPr>
          <w:p w14:paraId="7B1471F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5A6543F5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3BB573F5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134FFB12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75.150.14-9</w:t>
            </w:r>
          </w:p>
        </w:tc>
        <w:tc>
          <w:tcPr>
            <w:tcW w:w="1134" w:type="dxa"/>
            <w:noWrap/>
            <w:hideMark/>
          </w:tcPr>
          <w:p w14:paraId="7E5FA280" w14:textId="59FBBB38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5E9F4D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6B62F57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4E7068E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0,38 т</w:t>
            </w:r>
          </w:p>
        </w:tc>
        <w:tc>
          <w:tcPr>
            <w:tcW w:w="992" w:type="dxa"/>
            <w:hideMark/>
          </w:tcPr>
          <w:p w14:paraId="4975D55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48854504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098122F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3B2E5F1D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75.150.14-12</w:t>
            </w:r>
          </w:p>
        </w:tc>
        <w:tc>
          <w:tcPr>
            <w:tcW w:w="1134" w:type="dxa"/>
            <w:noWrap/>
            <w:hideMark/>
          </w:tcPr>
          <w:p w14:paraId="7D039E98" w14:textId="20579EE6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0EE81CD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79A816A2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40794893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0,38 т</w:t>
            </w:r>
          </w:p>
        </w:tc>
        <w:tc>
          <w:tcPr>
            <w:tcW w:w="992" w:type="dxa"/>
            <w:hideMark/>
          </w:tcPr>
          <w:p w14:paraId="07E215D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076C4B79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3CE30709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44FE7BE0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75.150.14-15</w:t>
            </w:r>
          </w:p>
        </w:tc>
        <w:tc>
          <w:tcPr>
            <w:tcW w:w="1134" w:type="dxa"/>
            <w:noWrap/>
            <w:hideMark/>
          </w:tcPr>
          <w:p w14:paraId="71E3224E" w14:textId="10EB36EC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1A7F3B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133C6967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0FA44C5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0,38 т</w:t>
            </w:r>
          </w:p>
        </w:tc>
        <w:tc>
          <w:tcPr>
            <w:tcW w:w="992" w:type="dxa"/>
            <w:hideMark/>
          </w:tcPr>
          <w:p w14:paraId="2D10863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6DFA7839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5A76042B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48A7DD92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75.180.14-3</w:t>
            </w:r>
          </w:p>
        </w:tc>
        <w:tc>
          <w:tcPr>
            <w:tcW w:w="1134" w:type="dxa"/>
            <w:noWrap/>
            <w:hideMark/>
          </w:tcPr>
          <w:p w14:paraId="6AEC0154" w14:textId="77DB1DAE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7AFBE4C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2C85A54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1E21702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992" w:type="dxa"/>
            <w:hideMark/>
          </w:tcPr>
          <w:p w14:paraId="03D945B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41544F61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43232E49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7C8ACDD8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75.180.14-6</w:t>
            </w:r>
          </w:p>
        </w:tc>
        <w:tc>
          <w:tcPr>
            <w:tcW w:w="1134" w:type="dxa"/>
            <w:noWrap/>
            <w:hideMark/>
          </w:tcPr>
          <w:p w14:paraId="7407CAB5" w14:textId="743867D0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69F869AD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79FB0FA6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2F94528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992" w:type="dxa"/>
            <w:hideMark/>
          </w:tcPr>
          <w:p w14:paraId="682F15BA" w14:textId="5E2EDC30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7161771B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2204051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37B37A84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75.180.14-9</w:t>
            </w:r>
          </w:p>
        </w:tc>
        <w:tc>
          <w:tcPr>
            <w:tcW w:w="1134" w:type="dxa"/>
            <w:noWrap/>
            <w:hideMark/>
          </w:tcPr>
          <w:p w14:paraId="7B6FE52E" w14:textId="593D0B01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0EB7FDA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438A2DA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27065EE6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992" w:type="dxa"/>
            <w:hideMark/>
          </w:tcPr>
          <w:p w14:paraId="3A73615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776B1562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88D5C88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5D401A40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75.240.20-3</w:t>
            </w:r>
          </w:p>
        </w:tc>
        <w:tc>
          <w:tcPr>
            <w:tcW w:w="1134" w:type="dxa"/>
            <w:noWrap/>
            <w:hideMark/>
          </w:tcPr>
          <w:p w14:paraId="7F3BE8DB" w14:textId="6581D364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8611112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51" w:type="dxa"/>
            <w:noWrap/>
            <w:hideMark/>
          </w:tcPr>
          <w:p w14:paraId="7ED8AE96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59AEA28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992" w:type="dxa"/>
            <w:hideMark/>
          </w:tcPr>
          <w:p w14:paraId="1B9E26E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1D48450A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0862DC21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6223CDAF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75.240.20-6</w:t>
            </w:r>
          </w:p>
        </w:tc>
        <w:tc>
          <w:tcPr>
            <w:tcW w:w="1134" w:type="dxa"/>
            <w:noWrap/>
            <w:hideMark/>
          </w:tcPr>
          <w:p w14:paraId="12968B38" w14:textId="39A6C381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3467924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51" w:type="dxa"/>
            <w:noWrap/>
            <w:hideMark/>
          </w:tcPr>
          <w:p w14:paraId="04626FD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4F69C66D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992" w:type="dxa"/>
            <w:hideMark/>
          </w:tcPr>
          <w:p w14:paraId="27EE2156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75819CA2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0F3C6F18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53A39968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75.240.20-9</w:t>
            </w:r>
          </w:p>
        </w:tc>
        <w:tc>
          <w:tcPr>
            <w:tcW w:w="1134" w:type="dxa"/>
            <w:noWrap/>
            <w:hideMark/>
          </w:tcPr>
          <w:p w14:paraId="46410632" w14:textId="61DB6F42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34" w:type="dxa"/>
            <w:noWrap/>
            <w:hideMark/>
          </w:tcPr>
          <w:p w14:paraId="479776B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51" w:type="dxa"/>
            <w:noWrap/>
            <w:hideMark/>
          </w:tcPr>
          <w:p w14:paraId="18B2406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noWrap/>
            <w:hideMark/>
          </w:tcPr>
          <w:p w14:paraId="095E1EF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992" w:type="dxa"/>
            <w:hideMark/>
          </w:tcPr>
          <w:p w14:paraId="7AD6B84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1A677D3E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41129492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497EE305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300.120.12-3</w:t>
            </w:r>
          </w:p>
        </w:tc>
        <w:tc>
          <w:tcPr>
            <w:tcW w:w="1134" w:type="dxa"/>
            <w:noWrap/>
            <w:hideMark/>
          </w:tcPr>
          <w:p w14:paraId="23D81680" w14:textId="7D76985C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33E4049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4D91EC4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72213EB2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992" w:type="dxa"/>
            <w:hideMark/>
          </w:tcPr>
          <w:p w14:paraId="006F1EA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41F72350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22293F8C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00DA888C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300.120.12-6</w:t>
            </w:r>
          </w:p>
        </w:tc>
        <w:tc>
          <w:tcPr>
            <w:tcW w:w="1134" w:type="dxa"/>
            <w:noWrap/>
            <w:hideMark/>
          </w:tcPr>
          <w:p w14:paraId="5AB51EBA" w14:textId="0393E731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7168A46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5678F39D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7926BE5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992" w:type="dxa"/>
            <w:hideMark/>
          </w:tcPr>
          <w:p w14:paraId="5E61673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59C2D319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0B269ADC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2377B30E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300.120.12-9</w:t>
            </w:r>
          </w:p>
        </w:tc>
        <w:tc>
          <w:tcPr>
            <w:tcW w:w="1134" w:type="dxa"/>
            <w:noWrap/>
            <w:hideMark/>
          </w:tcPr>
          <w:p w14:paraId="421CE7B8" w14:textId="1EDBC6BB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69F24A32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0F153D87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3CE623F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992" w:type="dxa"/>
            <w:hideMark/>
          </w:tcPr>
          <w:p w14:paraId="63FE458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2CBDDF27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15CCBA8F" w14:textId="77777777" w:rsidTr="00EA6832">
        <w:trPr>
          <w:trHeight w:val="323"/>
          <w:jc w:val="center"/>
        </w:trPr>
        <w:tc>
          <w:tcPr>
            <w:tcW w:w="2127" w:type="dxa"/>
            <w:noWrap/>
            <w:hideMark/>
          </w:tcPr>
          <w:p w14:paraId="630FAC88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300.120.12-12</w:t>
            </w:r>
          </w:p>
        </w:tc>
        <w:tc>
          <w:tcPr>
            <w:tcW w:w="1134" w:type="dxa"/>
            <w:noWrap/>
            <w:hideMark/>
          </w:tcPr>
          <w:p w14:paraId="6B5AC99A" w14:textId="3BFA47D8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14F4FDE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15BC47A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7314A96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992" w:type="dxa"/>
            <w:hideMark/>
          </w:tcPr>
          <w:p w14:paraId="7AB2C96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37E636AF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CE39B9F" w14:textId="77777777" w:rsidTr="00EA6832">
        <w:trPr>
          <w:trHeight w:val="405"/>
          <w:jc w:val="center"/>
        </w:trPr>
        <w:tc>
          <w:tcPr>
            <w:tcW w:w="2127" w:type="dxa"/>
            <w:noWrap/>
            <w:hideMark/>
          </w:tcPr>
          <w:p w14:paraId="6A1DB166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300.120.12-15</w:t>
            </w:r>
          </w:p>
        </w:tc>
        <w:tc>
          <w:tcPr>
            <w:tcW w:w="1134" w:type="dxa"/>
            <w:noWrap/>
            <w:hideMark/>
          </w:tcPr>
          <w:p w14:paraId="102B91C4" w14:textId="5783545C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7283BB6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51" w:type="dxa"/>
            <w:noWrap/>
            <w:hideMark/>
          </w:tcPr>
          <w:p w14:paraId="42B96F4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noWrap/>
            <w:hideMark/>
          </w:tcPr>
          <w:p w14:paraId="5EEDEEC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992" w:type="dxa"/>
            <w:hideMark/>
          </w:tcPr>
          <w:p w14:paraId="68EEEE4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3139439D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45CE7356" w14:textId="77777777" w:rsidTr="00EA6832">
        <w:trPr>
          <w:trHeight w:val="405"/>
          <w:jc w:val="center"/>
        </w:trPr>
        <w:tc>
          <w:tcPr>
            <w:tcW w:w="2127" w:type="dxa"/>
            <w:noWrap/>
            <w:hideMark/>
          </w:tcPr>
          <w:p w14:paraId="77C214A2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300.150.14-3</w:t>
            </w:r>
          </w:p>
        </w:tc>
        <w:tc>
          <w:tcPr>
            <w:tcW w:w="1134" w:type="dxa"/>
            <w:noWrap/>
            <w:hideMark/>
          </w:tcPr>
          <w:p w14:paraId="6B9E7865" w14:textId="2EC1EAF9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397DAA1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24F3D1E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38C8940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992" w:type="dxa"/>
            <w:hideMark/>
          </w:tcPr>
          <w:p w14:paraId="01E4068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23DBE434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527137FA" w14:textId="77777777" w:rsidTr="00EA6832">
        <w:trPr>
          <w:trHeight w:val="405"/>
          <w:jc w:val="center"/>
        </w:trPr>
        <w:tc>
          <w:tcPr>
            <w:tcW w:w="2127" w:type="dxa"/>
            <w:noWrap/>
            <w:hideMark/>
          </w:tcPr>
          <w:p w14:paraId="1C2B8FEC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300.150.14-6</w:t>
            </w:r>
          </w:p>
        </w:tc>
        <w:tc>
          <w:tcPr>
            <w:tcW w:w="1134" w:type="dxa"/>
            <w:noWrap/>
            <w:hideMark/>
          </w:tcPr>
          <w:p w14:paraId="4E3D16DE" w14:textId="6BA90BAF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18A31D17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449FB80C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3E64832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992" w:type="dxa"/>
            <w:hideMark/>
          </w:tcPr>
          <w:p w14:paraId="3107F3A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191B96B4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341120BD" w14:textId="77777777" w:rsidTr="00EA6832">
        <w:trPr>
          <w:trHeight w:val="405"/>
          <w:jc w:val="center"/>
        </w:trPr>
        <w:tc>
          <w:tcPr>
            <w:tcW w:w="2127" w:type="dxa"/>
            <w:noWrap/>
            <w:hideMark/>
          </w:tcPr>
          <w:p w14:paraId="5C7D61B0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300.150.14-9</w:t>
            </w:r>
          </w:p>
        </w:tc>
        <w:tc>
          <w:tcPr>
            <w:tcW w:w="1134" w:type="dxa"/>
            <w:noWrap/>
            <w:hideMark/>
          </w:tcPr>
          <w:p w14:paraId="51197E0B" w14:textId="0569F4DE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5A05556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19AAD98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4A67692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992" w:type="dxa"/>
            <w:hideMark/>
          </w:tcPr>
          <w:p w14:paraId="7C39F2F4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562A6929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663AFD6" w14:textId="77777777" w:rsidTr="00EA6832">
        <w:trPr>
          <w:trHeight w:val="390"/>
          <w:jc w:val="center"/>
        </w:trPr>
        <w:tc>
          <w:tcPr>
            <w:tcW w:w="2127" w:type="dxa"/>
            <w:noWrap/>
            <w:hideMark/>
          </w:tcPr>
          <w:p w14:paraId="1021BA25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300.150.14-12</w:t>
            </w:r>
          </w:p>
        </w:tc>
        <w:tc>
          <w:tcPr>
            <w:tcW w:w="1134" w:type="dxa"/>
            <w:noWrap/>
            <w:hideMark/>
          </w:tcPr>
          <w:p w14:paraId="78EEDBDB" w14:textId="76976ACE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7E75462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51" w:type="dxa"/>
            <w:noWrap/>
            <w:hideMark/>
          </w:tcPr>
          <w:p w14:paraId="7411786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5D45A5DE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1,55 т</w:t>
            </w:r>
          </w:p>
        </w:tc>
        <w:tc>
          <w:tcPr>
            <w:tcW w:w="992" w:type="dxa"/>
            <w:hideMark/>
          </w:tcPr>
          <w:p w14:paraId="53F91F5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173564AB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048DD1EC" w14:textId="77777777" w:rsidTr="00EA6832">
        <w:trPr>
          <w:trHeight w:val="390"/>
          <w:jc w:val="center"/>
        </w:trPr>
        <w:tc>
          <w:tcPr>
            <w:tcW w:w="2127" w:type="dxa"/>
            <w:noWrap/>
            <w:hideMark/>
          </w:tcPr>
          <w:p w14:paraId="080EDEAF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300.180.14-3</w:t>
            </w:r>
          </w:p>
        </w:tc>
        <w:tc>
          <w:tcPr>
            <w:tcW w:w="1134" w:type="dxa"/>
            <w:noWrap/>
            <w:hideMark/>
          </w:tcPr>
          <w:p w14:paraId="3D818244" w14:textId="1497199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2C6F485D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4437F393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3188157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992" w:type="dxa"/>
            <w:hideMark/>
          </w:tcPr>
          <w:p w14:paraId="4CAB24A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5CAA18FF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27FE3AD" w14:textId="77777777" w:rsidTr="00EA6832">
        <w:trPr>
          <w:trHeight w:val="390"/>
          <w:jc w:val="center"/>
        </w:trPr>
        <w:tc>
          <w:tcPr>
            <w:tcW w:w="2127" w:type="dxa"/>
            <w:noWrap/>
            <w:hideMark/>
          </w:tcPr>
          <w:p w14:paraId="4FBAF1B2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300.180.14-6</w:t>
            </w:r>
          </w:p>
        </w:tc>
        <w:tc>
          <w:tcPr>
            <w:tcW w:w="1134" w:type="dxa"/>
            <w:noWrap/>
            <w:hideMark/>
          </w:tcPr>
          <w:p w14:paraId="51D724E3" w14:textId="041DF58E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45AEEF88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632810C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1319142A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992" w:type="dxa"/>
            <w:hideMark/>
          </w:tcPr>
          <w:p w14:paraId="44274F9F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332661BA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6F38CADF" w14:textId="77777777" w:rsidTr="00EA6832">
        <w:trPr>
          <w:trHeight w:val="360"/>
          <w:jc w:val="center"/>
        </w:trPr>
        <w:tc>
          <w:tcPr>
            <w:tcW w:w="2127" w:type="dxa"/>
            <w:noWrap/>
            <w:hideMark/>
          </w:tcPr>
          <w:p w14:paraId="5F4E4C25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 300.180.14-9</w:t>
            </w:r>
          </w:p>
        </w:tc>
        <w:tc>
          <w:tcPr>
            <w:tcW w:w="1134" w:type="dxa"/>
            <w:noWrap/>
            <w:hideMark/>
          </w:tcPr>
          <w:p w14:paraId="59CC21A6" w14:textId="58CB5556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34" w:type="dxa"/>
            <w:noWrap/>
            <w:hideMark/>
          </w:tcPr>
          <w:p w14:paraId="0733C0F7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51" w:type="dxa"/>
            <w:noWrap/>
            <w:hideMark/>
          </w:tcPr>
          <w:p w14:paraId="677E672B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7748D999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992" w:type="dxa"/>
            <w:hideMark/>
          </w:tcPr>
          <w:p w14:paraId="40D0C1E3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23AAEC52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832" w:rsidRPr="00250CD0" w14:paraId="70B507A1" w14:textId="77777777" w:rsidTr="00EA6832">
        <w:trPr>
          <w:trHeight w:val="376"/>
          <w:jc w:val="center"/>
        </w:trPr>
        <w:tc>
          <w:tcPr>
            <w:tcW w:w="2127" w:type="dxa"/>
            <w:noWrap/>
            <w:hideMark/>
          </w:tcPr>
          <w:p w14:paraId="70CBB8FB" w14:textId="77777777" w:rsidR="00EA6832" w:rsidRPr="00250CD0" w:rsidRDefault="00EA6832" w:rsidP="00250CD0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ПТО 150.240.14-6</w:t>
            </w:r>
          </w:p>
        </w:tc>
        <w:tc>
          <w:tcPr>
            <w:tcW w:w="1134" w:type="dxa"/>
            <w:noWrap/>
            <w:hideMark/>
          </w:tcPr>
          <w:p w14:paraId="52846BA5" w14:textId="33A80533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134" w:type="dxa"/>
            <w:noWrap/>
            <w:hideMark/>
          </w:tcPr>
          <w:p w14:paraId="3D227986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51" w:type="dxa"/>
            <w:noWrap/>
            <w:hideMark/>
          </w:tcPr>
          <w:p w14:paraId="6E9CE8B0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  <w:noWrap/>
            <w:hideMark/>
          </w:tcPr>
          <w:p w14:paraId="14978E11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1,233 т</w:t>
            </w:r>
          </w:p>
        </w:tc>
        <w:tc>
          <w:tcPr>
            <w:tcW w:w="992" w:type="dxa"/>
            <w:hideMark/>
          </w:tcPr>
          <w:p w14:paraId="1531EBD5" w14:textId="77777777" w:rsidR="00EA6832" w:rsidRPr="00250CD0" w:rsidRDefault="00EA6832" w:rsidP="00250CD0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552" w:type="dxa"/>
            <w:vMerge/>
            <w:hideMark/>
          </w:tcPr>
          <w:p w14:paraId="3731130F" w14:textId="77777777" w:rsidR="00EA6832" w:rsidRPr="00250CD0" w:rsidRDefault="00EA6832" w:rsidP="00250C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1DF36" w14:textId="200E1F24" w:rsidR="00E94577" w:rsidRPr="005E2D00" w:rsidRDefault="00E94577" w:rsidP="00562637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56263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По возникшим вопросам обращайтесь по номеру телефона, указанном в шапке </w:t>
      </w:r>
      <w:proofErr w:type="spellStart"/>
      <w:r w:rsidRPr="00562637">
        <w:rPr>
          <w:rFonts w:ascii="Times New Roman" w:hAnsi="Times New Roman" w:cs="Times New Roman"/>
          <w:color w:val="FF0000"/>
          <w:sz w:val="24"/>
          <w:szCs w:val="24"/>
        </w:rPr>
        <w:t>прай</w:t>
      </w:r>
      <w:proofErr w:type="spellEnd"/>
      <w:r w:rsidR="00F827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B230065" w14:textId="3BADCB70" w:rsidR="00250CD0" w:rsidRPr="00E94577" w:rsidRDefault="00E94577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1C4C35C2" wp14:editId="63EA8320">
            <wp:simplePos x="0" y="0"/>
            <wp:positionH relativeFrom="margin">
              <wp:posOffset>-812716</wp:posOffset>
            </wp:positionH>
            <wp:positionV relativeFrom="paragraph">
              <wp:posOffset>-366407</wp:posOffset>
            </wp:positionV>
            <wp:extent cx="3621914" cy="161314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3670122" cy="16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CD0" w:rsidRPr="00E94577">
        <w:rPr>
          <w:rFonts w:ascii="Times New Roman" w:hAnsi="Times New Roman" w:cs="Times New Roman"/>
          <w:b/>
          <w:bCs/>
          <w:sz w:val="24"/>
          <w:szCs w:val="24"/>
        </w:rPr>
        <w:t>Почта отдела</w:t>
      </w:r>
      <w:r w:rsidR="0090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CD0" w:rsidRPr="00E94577">
        <w:rPr>
          <w:rFonts w:ascii="Times New Roman" w:hAnsi="Times New Roman" w:cs="Times New Roman"/>
          <w:b/>
          <w:bCs/>
          <w:sz w:val="24"/>
          <w:szCs w:val="24"/>
        </w:rPr>
        <w:t>сбыта:</w:t>
      </w:r>
      <w:r w:rsidR="0090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CD0" w:rsidRPr="00E94577">
        <w:rPr>
          <w:rFonts w:ascii="Times New Roman" w:hAnsi="Times New Roman" w:cs="Times New Roman"/>
          <w:sz w:val="24"/>
          <w:szCs w:val="24"/>
        </w:rPr>
        <w:t>zakaz@sevgbi.ru</w:t>
      </w:r>
    </w:p>
    <w:p w14:paraId="13DE01E1" w14:textId="77777777" w:rsidR="00250CD0" w:rsidRPr="00E94577" w:rsidRDefault="00250CD0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Тел:</w:t>
      </w:r>
      <w:r w:rsidRPr="00E94577">
        <w:rPr>
          <w:rFonts w:ascii="Times New Roman" w:hAnsi="Times New Roman" w:cs="Times New Roman"/>
          <w:sz w:val="24"/>
          <w:szCs w:val="24"/>
        </w:rPr>
        <w:t xml:space="preserve"> +7 978-000-20-19; </w:t>
      </w:r>
    </w:p>
    <w:p w14:paraId="46FADC4B" w14:textId="77777777" w:rsidR="00250CD0" w:rsidRPr="00E94577" w:rsidRDefault="00250CD0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sz w:val="24"/>
          <w:szCs w:val="24"/>
        </w:rPr>
        <w:t>+7 978-222-16-60 (Мария)</w:t>
      </w:r>
    </w:p>
    <w:p w14:paraId="561D7B5B" w14:textId="77777777" w:rsidR="00481B69" w:rsidRDefault="00250CD0" w:rsidP="00E94577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E94577">
        <w:rPr>
          <w:rFonts w:ascii="Times New Roman" w:hAnsi="Times New Roman" w:cs="Times New Roman"/>
          <w:sz w:val="24"/>
          <w:szCs w:val="24"/>
        </w:rPr>
        <w:t xml:space="preserve"> г. Бахчисарай, ул. Промышленная 2Б</w:t>
      </w:r>
      <w:r w:rsidR="00E94577" w:rsidRPr="00E945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09E41AA" w14:textId="10C20DE7" w:rsidR="00E94577" w:rsidRDefault="00481B69" w:rsidP="00E94577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Сайт:</w:t>
      </w:r>
      <w:r w:rsidRPr="0048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1B69">
        <w:rPr>
          <w:rFonts w:ascii="Times New Roman" w:hAnsi="Times New Roman" w:cs="Times New Roman"/>
          <w:color w:val="000000" w:themeColor="text1"/>
          <w:sz w:val="24"/>
          <w:szCs w:val="24"/>
        </w:rPr>
        <w:t>https</w:t>
      </w:r>
      <w:proofErr w:type="spellEnd"/>
      <w:r w:rsidRPr="00481B69">
        <w:rPr>
          <w:rFonts w:ascii="Times New Roman" w:hAnsi="Times New Roman" w:cs="Times New Roman"/>
          <w:color w:val="000000" w:themeColor="text1"/>
          <w:sz w:val="24"/>
          <w:szCs w:val="24"/>
        </w:rPr>
        <w:t>//sevgbi.ru/</w:t>
      </w:r>
    </w:p>
    <w:p w14:paraId="7F9C133B" w14:textId="219AC71B" w:rsidR="006F6F52" w:rsidRDefault="006F6F52" w:rsidP="00E94577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51646" w14:textId="77777777" w:rsidR="006F6F52" w:rsidRPr="00E94577" w:rsidRDefault="006F6F52" w:rsidP="00E94577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83"/>
        <w:tblW w:w="9219" w:type="dxa"/>
        <w:tblLayout w:type="fixed"/>
        <w:tblLook w:val="04A0" w:firstRow="1" w:lastRow="0" w:firstColumn="1" w:lastColumn="0" w:noHBand="0" w:noVBand="1"/>
      </w:tblPr>
      <w:tblGrid>
        <w:gridCol w:w="2087"/>
        <w:gridCol w:w="975"/>
        <w:gridCol w:w="1114"/>
        <w:gridCol w:w="839"/>
        <w:gridCol w:w="906"/>
        <w:gridCol w:w="1052"/>
        <w:gridCol w:w="2236"/>
        <w:gridCol w:w="10"/>
      </w:tblGrid>
      <w:tr w:rsidR="00F4438F" w:rsidRPr="00250CD0" w14:paraId="2492A1BA" w14:textId="77777777" w:rsidTr="00EA6832">
        <w:trPr>
          <w:gridAfter w:val="1"/>
          <w:wAfter w:w="10" w:type="dxa"/>
          <w:trHeight w:val="359"/>
        </w:trPr>
        <w:tc>
          <w:tcPr>
            <w:tcW w:w="9209" w:type="dxa"/>
            <w:gridSpan w:val="7"/>
            <w:noWrap/>
            <w:hideMark/>
          </w:tcPr>
          <w:p w14:paraId="7DCC602D" w14:textId="5A19859A" w:rsidR="00F4438F" w:rsidRPr="00250CD0" w:rsidRDefault="00F4438F" w:rsidP="00F443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Плита днища канала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8020-90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250CD0" w14:paraId="5322AD58" w14:textId="77777777" w:rsidTr="00EA6832">
        <w:trPr>
          <w:trHeight w:val="308"/>
        </w:trPr>
        <w:tc>
          <w:tcPr>
            <w:tcW w:w="2087" w:type="dxa"/>
            <w:vMerge w:val="restart"/>
            <w:hideMark/>
          </w:tcPr>
          <w:p w14:paraId="2853276D" w14:textId="77777777" w:rsidR="00EA6832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91C45AF" w14:textId="77777777" w:rsidR="00EA6832" w:rsidRPr="00AF4BB5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4BB5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2928" w:type="dxa"/>
            <w:gridSpan w:val="3"/>
            <w:hideMark/>
          </w:tcPr>
          <w:p w14:paraId="331FB79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906" w:type="dxa"/>
            <w:vMerge w:val="restart"/>
            <w:hideMark/>
          </w:tcPr>
          <w:p w14:paraId="62D42AEC" w14:textId="77777777" w:rsidR="00EA6832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07F899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4BB5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052" w:type="dxa"/>
            <w:vMerge w:val="restart"/>
            <w:hideMark/>
          </w:tcPr>
          <w:p w14:paraId="37CEF266" w14:textId="77777777" w:rsidR="00EA6832" w:rsidRPr="008D678B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78B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2246" w:type="dxa"/>
            <w:gridSpan w:val="2"/>
            <w:vMerge w:val="restart"/>
            <w:hideMark/>
          </w:tcPr>
          <w:p w14:paraId="19360CE6" w14:textId="77777777" w:rsidR="00EA6832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9998A54" w14:textId="77777777" w:rsidR="00EA6832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25C89E4" w14:textId="77777777" w:rsidR="00EA6832" w:rsidRPr="00AF4BB5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BB5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250CD0" w14:paraId="553C4B08" w14:textId="77777777" w:rsidTr="00EA6832">
        <w:trPr>
          <w:trHeight w:val="395"/>
        </w:trPr>
        <w:tc>
          <w:tcPr>
            <w:tcW w:w="2087" w:type="dxa"/>
            <w:vMerge/>
            <w:hideMark/>
          </w:tcPr>
          <w:p w14:paraId="7460E7AD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75" w:type="dxa"/>
            <w:hideMark/>
          </w:tcPr>
          <w:p w14:paraId="48439EB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14" w:type="dxa"/>
            <w:hideMark/>
          </w:tcPr>
          <w:p w14:paraId="652BDB9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Ширин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а </w:t>
            </w: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 (d1 </w:t>
            </w:r>
            <w:proofErr w:type="spellStart"/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839" w:type="dxa"/>
            <w:hideMark/>
          </w:tcPr>
          <w:p w14:paraId="5E934B3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Выс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250CD0">
              <w:rPr>
                <w:rFonts w:ascii="Times New Roman" w:hAnsi="Times New Roman" w:cs="Times New Roman"/>
                <w:b/>
                <w:bCs/>
                <w:i/>
                <w:iCs/>
              </w:rPr>
              <w:t>та   H</w:t>
            </w:r>
          </w:p>
        </w:tc>
        <w:tc>
          <w:tcPr>
            <w:tcW w:w="906" w:type="dxa"/>
            <w:vMerge/>
            <w:hideMark/>
          </w:tcPr>
          <w:p w14:paraId="53B9CC15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52" w:type="dxa"/>
            <w:vMerge/>
            <w:hideMark/>
          </w:tcPr>
          <w:p w14:paraId="19D71D92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246" w:type="dxa"/>
            <w:gridSpan w:val="2"/>
            <w:vMerge/>
            <w:hideMark/>
          </w:tcPr>
          <w:p w14:paraId="6C9618A4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A6832" w:rsidRPr="00250CD0" w14:paraId="20ED4A06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5174AB3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75.120.12-3</w:t>
            </w:r>
          </w:p>
        </w:tc>
        <w:tc>
          <w:tcPr>
            <w:tcW w:w="975" w:type="dxa"/>
            <w:noWrap/>
            <w:hideMark/>
          </w:tcPr>
          <w:p w14:paraId="570F8B7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0A67377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34C7B02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6BBD1BB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1052" w:type="dxa"/>
            <w:hideMark/>
          </w:tcPr>
          <w:p w14:paraId="50DDE02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 w:val="restart"/>
            <w:hideMark/>
          </w:tcPr>
          <w:p w14:paraId="6AECFE86" w14:textId="4E90F062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6416" behindDoc="0" locked="0" layoutInCell="1" allowOverlap="1" wp14:anchorId="6D30D72B" wp14:editId="586F1A59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553984</wp:posOffset>
                  </wp:positionV>
                  <wp:extent cx="1198928" cy="1130060"/>
                  <wp:effectExtent l="0" t="0" r="1270" b="0"/>
                  <wp:wrapNone/>
                  <wp:docPr id="6" name="Рисунок 6" descr="Плита П9-15 серия 3.006.1-2 в Москве – размеры, вес, объем, цена Кск  Стройбето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7" descr="Плита П9-15 серия 3.006.1-2 в Москве – размеры, вес, объем, цена Кск  Стройбетон">
                            <a:extLst>
                              <a:ext uri="{FF2B5EF4-FFF2-40B4-BE49-F238E27FC236}">
                                <a16:creationId xmlns:a16="http://schemas.microsoft.com/office/drawing/2014/main" id="{00000000-0008-0000-00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5" t="18750" r="4225" b="13125"/>
                          <a:stretch/>
                        </pic:blipFill>
                        <pic:spPr bwMode="auto">
                          <a:xfrm>
                            <a:off x="0" y="0"/>
                            <a:ext cx="1211774" cy="1142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0C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837440" behindDoc="0" locked="0" layoutInCell="1" allowOverlap="1" wp14:anchorId="43395F9F" wp14:editId="753E650F">
                  <wp:simplePos x="0" y="0"/>
                  <wp:positionH relativeFrom="column">
                    <wp:posOffset>-41862</wp:posOffset>
                  </wp:positionH>
                  <wp:positionV relativeFrom="paragraph">
                    <wp:posOffset>3452459</wp:posOffset>
                  </wp:positionV>
                  <wp:extent cx="1242204" cy="992038"/>
                  <wp:effectExtent l="0" t="0" r="0" b="0"/>
                  <wp:wrapNone/>
                  <wp:docPr id="7" name="Рисунок 7" descr="Плита П9-15 серия 3.006.1-2 в Москве – размеры, вес, объем, цена Кск  Стройбето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7" descr="Плита П9-15 серия 3.006.1-2 в Москве – размеры, вес, объем, цена Кск  Стройбетон">
                            <a:extLst>
                              <a:ext uri="{FF2B5EF4-FFF2-40B4-BE49-F238E27FC236}">
                                <a16:creationId xmlns:a16="http://schemas.microsoft.com/office/drawing/2014/main" id="{00000000-0008-0000-00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5" t="18750" r="4225" b="13125"/>
                          <a:stretch/>
                        </pic:blipFill>
                        <pic:spPr bwMode="auto">
                          <a:xfrm>
                            <a:off x="0" y="0"/>
                            <a:ext cx="1262017" cy="1007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832" w:rsidRPr="00250CD0" w14:paraId="7151BFDC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4A3D9F05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75.120.12-6</w:t>
            </w:r>
          </w:p>
        </w:tc>
        <w:tc>
          <w:tcPr>
            <w:tcW w:w="975" w:type="dxa"/>
            <w:noWrap/>
            <w:hideMark/>
          </w:tcPr>
          <w:p w14:paraId="3227C59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3AD3F10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6FD22B6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6CD6E48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1052" w:type="dxa"/>
            <w:hideMark/>
          </w:tcPr>
          <w:p w14:paraId="0B0AFDF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3FBDD99A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68F350D6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683A4FBC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75.120.12-9</w:t>
            </w:r>
          </w:p>
        </w:tc>
        <w:tc>
          <w:tcPr>
            <w:tcW w:w="975" w:type="dxa"/>
            <w:noWrap/>
            <w:hideMark/>
          </w:tcPr>
          <w:p w14:paraId="0AD8CE4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3A6F03F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4FF6EF3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4F4419C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1052" w:type="dxa"/>
            <w:hideMark/>
          </w:tcPr>
          <w:p w14:paraId="029E9AE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19A84F35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2E8C0AB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9711581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75.120.12-12</w:t>
            </w:r>
          </w:p>
        </w:tc>
        <w:tc>
          <w:tcPr>
            <w:tcW w:w="975" w:type="dxa"/>
            <w:noWrap/>
            <w:hideMark/>
          </w:tcPr>
          <w:p w14:paraId="26E1F3A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454DBC0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5232B79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7EB95F3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1052" w:type="dxa"/>
            <w:hideMark/>
          </w:tcPr>
          <w:p w14:paraId="2887830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71BA4B54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553421EF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6340A03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75.120.12-15</w:t>
            </w:r>
          </w:p>
        </w:tc>
        <w:tc>
          <w:tcPr>
            <w:tcW w:w="975" w:type="dxa"/>
            <w:noWrap/>
            <w:hideMark/>
          </w:tcPr>
          <w:p w14:paraId="51740BA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6BEF2E6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51D301A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26F22E9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0,26 т</w:t>
            </w:r>
          </w:p>
        </w:tc>
        <w:tc>
          <w:tcPr>
            <w:tcW w:w="1052" w:type="dxa"/>
            <w:hideMark/>
          </w:tcPr>
          <w:p w14:paraId="33F1498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A9F1D4E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7C1214BD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4C06BD8B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75.150.12-1,5</w:t>
            </w:r>
          </w:p>
        </w:tc>
        <w:tc>
          <w:tcPr>
            <w:tcW w:w="975" w:type="dxa"/>
            <w:noWrap/>
            <w:hideMark/>
          </w:tcPr>
          <w:p w14:paraId="7174CD2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28EE3E3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56D6562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77B394D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3F610BC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090E1396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47F82756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CB2A027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75.150.12-3</w:t>
            </w:r>
          </w:p>
        </w:tc>
        <w:tc>
          <w:tcPr>
            <w:tcW w:w="975" w:type="dxa"/>
            <w:noWrap/>
            <w:hideMark/>
          </w:tcPr>
          <w:p w14:paraId="66EB18F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6429061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14DB2B5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371BA9E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3B51432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378A1944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26A0149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1609DBB9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75.150.12-6</w:t>
            </w:r>
          </w:p>
        </w:tc>
        <w:tc>
          <w:tcPr>
            <w:tcW w:w="975" w:type="dxa"/>
            <w:noWrap/>
            <w:hideMark/>
          </w:tcPr>
          <w:p w14:paraId="26CE7A8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5A406B0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7456FCC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482B52B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41108E1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33280C3B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5456004D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7C01CCB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75.150.12-9</w:t>
            </w:r>
          </w:p>
        </w:tc>
        <w:tc>
          <w:tcPr>
            <w:tcW w:w="975" w:type="dxa"/>
            <w:noWrap/>
            <w:hideMark/>
          </w:tcPr>
          <w:p w14:paraId="1B79B3D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26F3E42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7584788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7611D39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24EFFF2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61D7D20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744BE7E6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2567559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75.150.12-12</w:t>
            </w:r>
          </w:p>
        </w:tc>
        <w:tc>
          <w:tcPr>
            <w:tcW w:w="975" w:type="dxa"/>
            <w:noWrap/>
            <w:hideMark/>
          </w:tcPr>
          <w:p w14:paraId="6809151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3F7BD02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0BED411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27E799F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7B09E3C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5735335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8B9DDE0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1F0C65FB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75.150.12-15</w:t>
            </w:r>
          </w:p>
        </w:tc>
        <w:tc>
          <w:tcPr>
            <w:tcW w:w="975" w:type="dxa"/>
            <w:noWrap/>
            <w:hideMark/>
          </w:tcPr>
          <w:p w14:paraId="06D705E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0209CA5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4CA4C65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685919A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0,33 т</w:t>
            </w:r>
          </w:p>
        </w:tc>
        <w:tc>
          <w:tcPr>
            <w:tcW w:w="1052" w:type="dxa"/>
            <w:hideMark/>
          </w:tcPr>
          <w:p w14:paraId="3D39C85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6CC6FBE1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4F6666D5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7D81AD04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75.180.14-3</w:t>
            </w:r>
          </w:p>
        </w:tc>
        <w:tc>
          <w:tcPr>
            <w:tcW w:w="975" w:type="dxa"/>
            <w:noWrap/>
            <w:hideMark/>
          </w:tcPr>
          <w:p w14:paraId="7F3D650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715980D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11B0235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2D49018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1052" w:type="dxa"/>
            <w:hideMark/>
          </w:tcPr>
          <w:p w14:paraId="64CD272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D6323F0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E631EE1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2683DF82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75.180.14-6</w:t>
            </w:r>
          </w:p>
        </w:tc>
        <w:tc>
          <w:tcPr>
            <w:tcW w:w="975" w:type="dxa"/>
            <w:noWrap/>
            <w:hideMark/>
          </w:tcPr>
          <w:p w14:paraId="67CF7CF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1DF93FE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7E167C8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3FB3420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1052" w:type="dxa"/>
            <w:hideMark/>
          </w:tcPr>
          <w:p w14:paraId="5AF9907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3327F15C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006105E5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BA46A04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75.180.14-9</w:t>
            </w:r>
          </w:p>
        </w:tc>
        <w:tc>
          <w:tcPr>
            <w:tcW w:w="975" w:type="dxa"/>
            <w:noWrap/>
            <w:hideMark/>
          </w:tcPr>
          <w:p w14:paraId="47D67CC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0A7E34B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26BA0AF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4A4319B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1052" w:type="dxa"/>
            <w:hideMark/>
          </w:tcPr>
          <w:p w14:paraId="0B3F657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1A245F19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335A68B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252BE46E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75.180.14-9</w:t>
            </w:r>
          </w:p>
        </w:tc>
        <w:tc>
          <w:tcPr>
            <w:tcW w:w="975" w:type="dxa"/>
            <w:noWrap/>
            <w:hideMark/>
          </w:tcPr>
          <w:p w14:paraId="7AC89F0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7D8AB31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4D04DBC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4E6F850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1052" w:type="dxa"/>
            <w:hideMark/>
          </w:tcPr>
          <w:p w14:paraId="2750534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F97F242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4F60859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C42F0CD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75.240.20-1,5</w:t>
            </w:r>
          </w:p>
        </w:tc>
        <w:tc>
          <w:tcPr>
            <w:tcW w:w="975" w:type="dxa"/>
            <w:noWrap/>
            <w:hideMark/>
          </w:tcPr>
          <w:p w14:paraId="6F991A2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5F8C3BF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39" w:type="dxa"/>
            <w:noWrap/>
            <w:hideMark/>
          </w:tcPr>
          <w:p w14:paraId="21E4E31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6" w:type="dxa"/>
            <w:noWrap/>
            <w:hideMark/>
          </w:tcPr>
          <w:p w14:paraId="64E804C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1052" w:type="dxa"/>
            <w:hideMark/>
          </w:tcPr>
          <w:p w14:paraId="340D0F7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7416ACF4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0AE747B3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DAB13FA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75.240.20-3</w:t>
            </w:r>
          </w:p>
        </w:tc>
        <w:tc>
          <w:tcPr>
            <w:tcW w:w="975" w:type="dxa"/>
            <w:noWrap/>
            <w:hideMark/>
          </w:tcPr>
          <w:p w14:paraId="08F9892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681081D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39" w:type="dxa"/>
            <w:noWrap/>
            <w:hideMark/>
          </w:tcPr>
          <w:p w14:paraId="5C516CD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6" w:type="dxa"/>
            <w:noWrap/>
            <w:hideMark/>
          </w:tcPr>
          <w:p w14:paraId="3ACA6C1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1052" w:type="dxa"/>
            <w:hideMark/>
          </w:tcPr>
          <w:p w14:paraId="02A1C0B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126A1654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36EBDF2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65B64477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75.240.20-6</w:t>
            </w:r>
          </w:p>
        </w:tc>
        <w:tc>
          <w:tcPr>
            <w:tcW w:w="975" w:type="dxa"/>
            <w:noWrap/>
            <w:hideMark/>
          </w:tcPr>
          <w:p w14:paraId="3DDE17D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0C455DD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39" w:type="dxa"/>
            <w:noWrap/>
            <w:hideMark/>
          </w:tcPr>
          <w:p w14:paraId="5C2CABB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6" w:type="dxa"/>
            <w:noWrap/>
            <w:hideMark/>
          </w:tcPr>
          <w:p w14:paraId="38C432F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1052" w:type="dxa"/>
            <w:hideMark/>
          </w:tcPr>
          <w:p w14:paraId="59E4235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02DADBC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D214D3C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1A79ACAE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75.240.20-9</w:t>
            </w:r>
          </w:p>
        </w:tc>
        <w:tc>
          <w:tcPr>
            <w:tcW w:w="975" w:type="dxa"/>
            <w:noWrap/>
            <w:hideMark/>
          </w:tcPr>
          <w:p w14:paraId="5F2ADEC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114" w:type="dxa"/>
            <w:noWrap/>
            <w:hideMark/>
          </w:tcPr>
          <w:p w14:paraId="0AB274D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839" w:type="dxa"/>
            <w:noWrap/>
            <w:hideMark/>
          </w:tcPr>
          <w:p w14:paraId="7B39BE3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6" w:type="dxa"/>
            <w:noWrap/>
            <w:hideMark/>
          </w:tcPr>
          <w:p w14:paraId="71440B5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0,88 т</w:t>
            </w:r>
          </w:p>
        </w:tc>
        <w:tc>
          <w:tcPr>
            <w:tcW w:w="1052" w:type="dxa"/>
            <w:hideMark/>
          </w:tcPr>
          <w:p w14:paraId="5A73F91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E271A1B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81D5BBB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719CBEF3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300.120.12-3</w:t>
            </w:r>
          </w:p>
        </w:tc>
        <w:tc>
          <w:tcPr>
            <w:tcW w:w="975" w:type="dxa"/>
            <w:noWrap/>
            <w:hideMark/>
          </w:tcPr>
          <w:p w14:paraId="214176A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6772819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2EE3822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6904363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1052" w:type="dxa"/>
            <w:hideMark/>
          </w:tcPr>
          <w:p w14:paraId="61A1542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0525D9B3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65C2823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3954D526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300.120.12-6</w:t>
            </w:r>
          </w:p>
        </w:tc>
        <w:tc>
          <w:tcPr>
            <w:tcW w:w="975" w:type="dxa"/>
            <w:noWrap/>
            <w:hideMark/>
          </w:tcPr>
          <w:p w14:paraId="7C9F701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0B9D302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284D086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2E4764A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1052" w:type="dxa"/>
            <w:hideMark/>
          </w:tcPr>
          <w:p w14:paraId="03EC43D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19F3504C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84A593B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387C86DB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300.120.12-9</w:t>
            </w:r>
          </w:p>
        </w:tc>
        <w:tc>
          <w:tcPr>
            <w:tcW w:w="975" w:type="dxa"/>
            <w:noWrap/>
            <w:hideMark/>
          </w:tcPr>
          <w:p w14:paraId="5FD5D8D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29EBF51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5C25528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1EDD196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1052" w:type="dxa"/>
            <w:hideMark/>
          </w:tcPr>
          <w:p w14:paraId="232576D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6F4DD752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7C5C3DE8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774DEA65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300.120.12-12</w:t>
            </w:r>
          </w:p>
        </w:tc>
        <w:tc>
          <w:tcPr>
            <w:tcW w:w="975" w:type="dxa"/>
            <w:noWrap/>
            <w:hideMark/>
          </w:tcPr>
          <w:p w14:paraId="486D3F4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22218D5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7C390B5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3373F6C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1052" w:type="dxa"/>
            <w:hideMark/>
          </w:tcPr>
          <w:p w14:paraId="02CFB7F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75D15FFC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0A021147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79BFEBAF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300.120.12-15</w:t>
            </w:r>
          </w:p>
        </w:tc>
        <w:tc>
          <w:tcPr>
            <w:tcW w:w="975" w:type="dxa"/>
            <w:noWrap/>
            <w:hideMark/>
          </w:tcPr>
          <w:p w14:paraId="54CB83E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1E909E2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839" w:type="dxa"/>
            <w:noWrap/>
            <w:hideMark/>
          </w:tcPr>
          <w:p w14:paraId="2D10C29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77070FE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1,05 т</w:t>
            </w:r>
          </w:p>
        </w:tc>
        <w:tc>
          <w:tcPr>
            <w:tcW w:w="1052" w:type="dxa"/>
            <w:hideMark/>
          </w:tcPr>
          <w:p w14:paraId="64FAB97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01AAA17E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66075163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C5D949C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300.150.12-1,5</w:t>
            </w:r>
          </w:p>
        </w:tc>
        <w:tc>
          <w:tcPr>
            <w:tcW w:w="975" w:type="dxa"/>
            <w:noWrap/>
            <w:hideMark/>
          </w:tcPr>
          <w:p w14:paraId="63DA346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451A548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1E2A70FA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5D3CF2C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1052" w:type="dxa"/>
            <w:hideMark/>
          </w:tcPr>
          <w:p w14:paraId="063B5CF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E6B50CB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30F8FDC1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41CA3468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300.150.12-3</w:t>
            </w:r>
          </w:p>
        </w:tc>
        <w:tc>
          <w:tcPr>
            <w:tcW w:w="975" w:type="dxa"/>
            <w:noWrap/>
            <w:hideMark/>
          </w:tcPr>
          <w:p w14:paraId="7A516B7E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2095B61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2A783B6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618B68C2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1052" w:type="dxa"/>
            <w:hideMark/>
          </w:tcPr>
          <w:p w14:paraId="3C3EB6D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CFA14B3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025D49C0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B2BB013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300.150.12-6</w:t>
            </w:r>
          </w:p>
        </w:tc>
        <w:tc>
          <w:tcPr>
            <w:tcW w:w="975" w:type="dxa"/>
            <w:noWrap/>
            <w:hideMark/>
          </w:tcPr>
          <w:p w14:paraId="134AF96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3E4EEE8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7520E85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0A7F0A4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1,33 т</w:t>
            </w:r>
          </w:p>
        </w:tc>
        <w:tc>
          <w:tcPr>
            <w:tcW w:w="1052" w:type="dxa"/>
            <w:hideMark/>
          </w:tcPr>
          <w:p w14:paraId="46BA458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730ADA15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8490902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4FE2F070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300.150.12-12</w:t>
            </w:r>
          </w:p>
        </w:tc>
        <w:tc>
          <w:tcPr>
            <w:tcW w:w="975" w:type="dxa"/>
            <w:noWrap/>
            <w:hideMark/>
          </w:tcPr>
          <w:p w14:paraId="22A055B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7C05629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839" w:type="dxa"/>
            <w:noWrap/>
            <w:hideMark/>
          </w:tcPr>
          <w:p w14:paraId="75A4002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6" w:type="dxa"/>
            <w:noWrap/>
            <w:hideMark/>
          </w:tcPr>
          <w:p w14:paraId="2FA725D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1,55 т</w:t>
            </w:r>
          </w:p>
        </w:tc>
        <w:tc>
          <w:tcPr>
            <w:tcW w:w="1052" w:type="dxa"/>
            <w:hideMark/>
          </w:tcPr>
          <w:p w14:paraId="3A63C08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1FDE2548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01DB5373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14EB6101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300.180.14-1,5</w:t>
            </w:r>
          </w:p>
        </w:tc>
        <w:tc>
          <w:tcPr>
            <w:tcW w:w="975" w:type="dxa"/>
            <w:noWrap/>
            <w:hideMark/>
          </w:tcPr>
          <w:p w14:paraId="4E4A70D7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18D7D80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2B882C7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221D83A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614F812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21A311F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1A5778DE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561D0671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300.180.14-3</w:t>
            </w:r>
          </w:p>
        </w:tc>
        <w:tc>
          <w:tcPr>
            <w:tcW w:w="975" w:type="dxa"/>
            <w:noWrap/>
            <w:hideMark/>
          </w:tcPr>
          <w:p w14:paraId="6D40D06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6A871A56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5C0A543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134ECA2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50AE2F2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552F395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603AA0D2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28C4990B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300.180.14-6</w:t>
            </w:r>
          </w:p>
        </w:tc>
        <w:tc>
          <w:tcPr>
            <w:tcW w:w="975" w:type="dxa"/>
            <w:noWrap/>
            <w:hideMark/>
          </w:tcPr>
          <w:p w14:paraId="0576545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278EF5B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3275FC7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73646DC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6ED341E1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39933A91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6048B96A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44387174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300.180.14-9</w:t>
            </w:r>
          </w:p>
        </w:tc>
        <w:tc>
          <w:tcPr>
            <w:tcW w:w="975" w:type="dxa"/>
            <w:noWrap/>
            <w:hideMark/>
          </w:tcPr>
          <w:p w14:paraId="43F56C6B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394D3065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61465F44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63C1A5F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1708F503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4DAC265E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38CC293B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60FE0C78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300.180.14-12</w:t>
            </w:r>
          </w:p>
        </w:tc>
        <w:tc>
          <w:tcPr>
            <w:tcW w:w="975" w:type="dxa"/>
            <w:noWrap/>
            <w:hideMark/>
          </w:tcPr>
          <w:p w14:paraId="61F4E3BD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0AD1B2F0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29CA5C8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534CA1D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3DE9F6DF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53B09836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832" w:rsidRPr="00250CD0" w14:paraId="21C5FAF5" w14:textId="77777777" w:rsidTr="00EA6832">
        <w:trPr>
          <w:trHeight w:val="298"/>
        </w:trPr>
        <w:tc>
          <w:tcPr>
            <w:tcW w:w="2087" w:type="dxa"/>
            <w:noWrap/>
            <w:hideMark/>
          </w:tcPr>
          <w:p w14:paraId="0B569F91" w14:textId="77777777" w:rsidR="00EA6832" w:rsidRPr="00250CD0" w:rsidRDefault="00EA6832" w:rsidP="00F4438F">
            <w:pPr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ПД 300.180.14-15</w:t>
            </w:r>
          </w:p>
        </w:tc>
        <w:tc>
          <w:tcPr>
            <w:tcW w:w="975" w:type="dxa"/>
            <w:noWrap/>
            <w:hideMark/>
          </w:tcPr>
          <w:p w14:paraId="70EDB41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1114" w:type="dxa"/>
            <w:noWrap/>
            <w:hideMark/>
          </w:tcPr>
          <w:p w14:paraId="6A237999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839" w:type="dxa"/>
            <w:noWrap/>
            <w:hideMark/>
          </w:tcPr>
          <w:p w14:paraId="6DFCE44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06" w:type="dxa"/>
            <w:noWrap/>
            <w:hideMark/>
          </w:tcPr>
          <w:p w14:paraId="19CE881C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1,88 т</w:t>
            </w:r>
          </w:p>
        </w:tc>
        <w:tc>
          <w:tcPr>
            <w:tcW w:w="1052" w:type="dxa"/>
            <w:hideMark/>
          </w:tcPr>
          <w:p w14:paraId="234847A8" w14:textId="77777777" w:rsidR="00EA6832" w:rsidRPr="00250CD0" w:rsidRDefault="00EA6832" w:rsidP="00F4438F">
            <w:pPr>
              <w:jc w:val="center"/>
              <w:rPr>
                <w:rFonts w:ascii="Times New Roman" w:hAnsi="Times New Roman" w:cs="Times New Roman"/>
              </w:rPr>
            </w:pPr>
            <w:r w:rsidRPr="00250CD0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246" w:type="dxa"/>
            <w:gridSpan w:val="2"/>
            <w:vMerge/>
            <w:hideMark/>
          </w:tcPr>
          <w:p w14:paraId="26F1B553" w14:textId="77777777" w:rsidR="00EA6832" w:rsidRPr="00250CD0" w:rsidRDefault="00EA6832" w:rsidP="00F443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917671" w14:textId="1395E767" w:rsidR="00AF4BB5" w:rsidRPr="0013353C" w:rsidRDefault="00AF4BB5" w:rsidP="0013353C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7B16A4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 возникшим вопросам обращайтесь по номеру телефона, указанном в шапке</w:t>
      </w:r>
      <w:r w:rsidR="007B16A4" w:rsidRPr="007B16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16A4">
        <w:rPr>
          <w:rFonts w:ascii="Times New Roman" w:hAnsi="Times New Roman" w:cs="Times New Roman"/>
          <w:color w:val="FF0000"/>
          <w:sz w:val="24"/>
          <w:szCs w:val="24"/>
        </w:rPr>
        <w:t>прайса.</w:t>
      </w:r>
    </w:p>
    <w:p w14:paraId="6D08D9AB" w14:textId="655BF369" w:rsidR="00AF4BB5" w:rsidRDefault="0013353C" w:rsidP="0013353C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447C4E4D" wp14:editId="496AEEAC">
            <wp:simplePos x="0" y="0"/>
            <wp:positionH relativeFrom="margin">
              <wp:posOffset>-895890</wp:posOffset>
            </wp:positionH>
            <wp:positionV relativeFrom="paragraph">
              <wp:posOffset>285181</wp:posOffset>
            </wp:positionV>
            <wp:extent cx="2845136" cy="1267176"/>
            <wp:effectExtent l="0" t="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2848714" cy="126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331E7" w14:textId="42A8EB69" w:rsidR="003E2DEE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Почта отдела сбыта:</w:t>
      </w:r>
      <w:r w:rsidRPr="00E94577">
        <w:rPr>
          <w:rFonts w:ascii="Times New Roman" w:hAnsi="Times New Roman" w:cs="Times New Roman"/>
          <w:sz w:val="24"/>
          <w:szCs w:val="24"/>
        </w:rPr>
        <w:t xml:space="preserve"> zakaz@sevgbi.ru</w:t>
      </w:r>
    </w:p>
    <w:p w14:paraId="5797CD06" w14:textId="6AE17216" w:rsidR="003E2DEE" w:rsidRPr="00E94577" w:rsidRDefault="004C07BB" w:rsidP="006F6F52">
      <w:pPr>
        <w:pStyle w:val="ac"/>
        <w:tabs>
          <w:tab w:val="left" w:pos="108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5A155CA" w14:textId="77777777" w:rsidR="003E2DEE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Тел:</w:t>
      </w:r>
      <w:r w:rsidRPr="00E94577">
        <w:rPr>
          <w:rFonts w:ascii="Times New Roman" w:hAnsi="Times New Roman" w:cs="Times New Roman"/>
          <w:sz w:val="24"/>
          <w:szCs w:val="24"/>
        </w:rPr>
        <w:t xml:space="preserve"> +7 978-000-20-19; </w:t>
      </w:r>
    </w:p>
    <w:p w14:paraId="496514D4" w14:textId="77777777" w:rsidR="003E2DEE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sz w:val="24"/>
          <w:szCs w:val="24"/>
        </w:rPr>
        <w:t>+7 978-222-16-60 (Мария)</w:t>
      </w:r>
    </w:p>
    <w:p w14:paraId="23847809" w14:textId="77777777" w:rsidR="00E94577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E94577">
        <w:rPr>
          <w:rFonts w:ascii="Times New Roman" w:hAnsi="Times New Roman" w:cs="Times New Roman"/>
          <w:sz w:val="24"/>
          <w:szCs w:val="24"/>
        </w:rPr>
        <w:t xml:space="preserve"> г. Бахчисарай, ул. Промышленная 2Б  </w:t>
      </w:r>
    </w:p>
    <w:p w14:paraId="5ABB158D" w14:textId="0905185E" w:rsidR="00E94577" w:rsidRPr="00E94577" w:rsidRDefault="00E94577" w:rsidP="00E94577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Сайт: </w:t>
      </w:r>
      <w:r w:rsidRPr="00E9457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https</w:t>
      </w:r>
      <w:r w:rsidRPr="00E94577">
        <w:rPr>
          <w:rFonts w:ascii="Times New Roman" w:hAnsi="Times New Roman" w:cs="Times New Roman"/>
          <w:color w:val="000000" w:themeColor="text1"/>
          <w:sz w:val="24"/>
          <w:szCs w:val="24"/>
        </w:rPr>
        <w:t>//sevgbi.ru/</w:t>
      </w:r>
    </w:p>
    <w:p w14:paraId="45DCD8F7" w14:textId="65E2A02A" w:rsidR="003E2DEE" w:rsidRDefault="003E2DEE" w:rsidP="006F6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753EF" w14:textId="77777777" w:rsidR="006F6F52" w:rsidRPr="00E94577" w:rsidRDefault="006F6F52" w:rsidP="006F6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766"/>
        <w:gridCol w:w="956"/>
        <w:gridCol w:w="1170"/>
        <w:gridCol w:w="1007"/>
        <w:gridCol w:w="978"/>
        <w:gridCol w:w="963"/>
        <w:gridCol w:w="2794"/>
        <w:gridCol w:w="6"/>
      </w:tblGrid>
      <w:tr w:rsidR="003E2DEE" w:rsidRPr="003E2DEE" w14:paraId="2B281AC0" w14:textId="77777777" w:rsidTr="00EA6832">
        <w:trPr>
          <w:trHeight w:val="375"/>
          <w:jc w:val="center"/>
        </w:trPr>
        <w:tc>
          <w:tcPr>
            <w:tcW w:w="9640" w:type="dxa"/>
            <w:gridSpan w:val="8"/>
            <w:noWrap/>
            <w:hideMark/>
          </w:tcPr>
          <w:p w14:paraId="7B1336BE" w14:textId="24598325" w:rsidR="003E2DEE" w:rsidRPr="001F1A41" w:rsidRDefault="003E2DEE" w:rsidP="003E2D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Высокопрочные плиты </w:t>
            </w:r>
            <w:r w:rsidR="001F1A41"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РК2303-86</w:t>
            </w:r>
            <w:r w:rsidR="001F1A41"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3E2DEE" w14:paraId="685A39FB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vMerge w:val="restart"/>
            <w:hideMark/>
          </w:tcPr>
          <w:p w14:paraId="71E9373C" w14:textId="77777777" w:rsidR="00EA6832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C96F7D0" w14:textId="7DF317E9" w:rsidR="00EA6832" w:rsidRPr="004C07BB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7BB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133" w:type="dxa"/>
            <w:gridSpan w:val="3"/>
            <w:hideMark/>
          </w:tcPr>
          <w:p w14:paraId="06ADCC05" w14:textId="4C73C190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978" w:type="dxa"/>
            <w:vMerge w:val="restart"/>
            <w:hideMark/>
          </w:tcPr>
          <w:p w14:paraId="58D1F0A6" w14:textId="77777777" w:rsidR="00EA6832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4788D0B" w14:textId="1AF8E0BA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C07BB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963" w:type="dxa"/>
            <w:vMerge w:val="restart"/>
            <w:hideMark/>
          </w:tcPr>
          <w:p w14:paraId="2FC7C5CD" w14:textId="0CBA9526" w:rsidR="00EA6832" w:rsidRPr="004C07BB" w:rsidRDefault="00EA6832" w:rsidP="004C07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7BB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2794" w:type="dxa"/>
            <w:vMerge w:val="restart"/>
            <w:hideMark/>
          </w:tcPr>
          <w:p w14:paraId="6C66C37A" w14:textId="77777777" w:rsidR="00EA6832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03EDBBD" w14:textId="77777777" w:rsidR="00EA6832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DFC050B" w14:textId="3D6614F5" w:rsidR="00EA6832" w:rsidRPr="004C07BB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7BB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3E2DEE" w14:paraId="40C462AC" w14:textId="77777777" w:rsidTr="00EA6832">
        <w:trPr>
          <w:gridAfter w:val="1"/>
          <w:wAfter w:w="6" w:type="dxa"/>
          <w:trHeight w:val="630"/>
          <w:jc w:val="center"/>
        </w:trPr>
        <w:tc>
          <w:tcPr>
            <w:tcW w:w="1766" w:type="dxa"/>
            <w:vMerge/>
            <w:hideMark/>
          </w:tcPr>
          <w:p w14:paraId="686F3ADB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56" w:type="dxa"/>
            <w:hideMark/>
          </w:tcPr>
          <w:p w14:paraId="0E31DA40" w14:textId="56CDEEA4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70" w:type="dxa"/>
            <w:hideMark/>
          </w:tcPr>
          <w:p w14:paraId="298E71F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007" w:type="dxa"/>
            <w:hideMark/>
          </w:tcPr>
          <w:p w14:paraId="58B5CFD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978" w:type="dxa"/>
            <w:vMerge/>
            <w:hideMark/>
          </w:tcPr>
          <w:p w14:paraId="51F43CA8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3" w:type="dxa"/>
            <w:vMerge/>
            <w:hideMark/>
          </w:tcPr>
          <w:p w14:paraId="21C7DE09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794" w:type="dxa"/>
            <w:vMerge/>
            <w:hideMark/>
          </w:tcPr>
          <w:p w14:paraId="0B9DD36B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3E2DEE" w14:paraId="320B1AB4" w14:textId="77777777" w:rsidTr="00EA6832">
        <w:trPr>
          <w:gridAfter w:val="1"/>
          <w:wAfter w:w="6" w:type="dxa"/>
          <w:trHeight w:val="315"/>
          <w:jc w:val="center"/>
        </w:trPr>
        <w:tc>
          <w:tcPr>
            <w:tcW w:w="1766" w:type="dxa"/>
            <w:hideMark/>
          </w:tcPr>
          <w:p w14:paraId="490A402B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22-6</w:t>
            </w:r>
          </w:p>
        </w:tc>
        <w:tc>
          <w:tcPr>
            <w:tcW w:w="956" w:type="dxa"/>
            <w:hideMark/>
          </w:tcPr>
          <w:p w14:paraId="294C89BD" w14:textId="449819B6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70" w:type="dxa"/>
            <w:hideMark/>
          </w:tcPr>
          <w:p w14:paraId="784CE28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7" w:type="dxa"/>
            <w:hideMark/>
          </w:tcPr>
          <w:p w14:paraId="389AA70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dxa"/>
            <w:hideMark/>
          </w:tcPr>
          <w:p w14:paraId="2006F065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63" w:type="dxa"/>
            <w:hideMark/>
          </w:tcPr>
          <w:p w14:paraId="45410A4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 w:val="restart"/>
            <w:noWrap/>
            <w:hideMark/>
          </w:tcPr>
          <w:p w14:paraId="6B348A2D" w14:textId="2C3298A5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  <w:p w14:paraId="2DFBDAF1" w14:textId="2C16C27E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834368" behindDoc="0" locked="0" layoutInCell="1" allowOverlap="1" wp14:anchorId="31C203A9" wp14:editId="65FB8CFC">
                  <wp:simplePos x="0" y="0"/>
                  <wp:positionH relativeFrom="column">
                    <wp:posOffset>112499</wp:posOffset>
                  </wp:positionH>
                  <wp:positionV relativeFrom="paragraph">
                    <wp:posOffset>1566412</wp:posOffset>
                  </wp:positionV>
                  <wp:extent cx="1317009" cy="1192284"/>
                  <wp:effectExtent l="0" t="0" r="0" b="8255"/>
                  <wp:wrapNone/>
                  <wp:docPr id="23" name="Рисунок 23" descr="ВП 22-18 с отверстием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 descr="ВП 22-18 с отверстием">
                            <a:extLst>
                              <a:ext uri="{FF2B5EF4-FFF2-40B4-BE49-F238E27FC236}">
                                <a16:creationId xmlns:a16="http://schemas.microsoft.com/office/drawing/2014/main" id="{00000000-0008-0000-00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4" t="26428" r="12857" b="26786"/>
                          <a:stretch/>
                        </pic:blipFill>
                        <pic:spPr bwMode="auto">
                          <a:xfrm>
                            <a:off x="0" y="0"/>
                            <a:ext cx="1317009" cy="1192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832" w:rsidRPr="003E2DEE" w14:paraId="73067ED8" w14:textId="77777777" w:rsidTr="00EA6832">
        <w:trPr>
          <w:gridAfter w:val="1"/>
          <w:wAfter w:w="6" w:type="dxa"/>
          <w:trHeight w:val="315"/>
          <w:jc w:val="center"/>
        </w:trPr>
        <w:tc>
          <w:tcPr>
            <w:tcW w:w="1766" w:type="dxa"/>
            <w:hideMark/>
          </w:tcPr>
          <w:p w14:paraId="6F0C4C58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22-12</w:t>
            </w:r>
          </w:p>
        </w:tc>
        <w:tc>
          <w:tcPr>
            <w:tcW w:w="956" w:type="dxa"/>
            <w:hideMark/>
          </w:tcPr>
          <w:p w14:paraId="45D9CDD2" w14:textId="61CF84A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170" w:type="dxa"/>
            <w:hideMark/>
          </w:tcPr>
          <w:p w14:paraId="4FB9C2E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hideMark/>
          </w:tcPr>
          <w:p w14:paraId="247650E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78" w:type="dxa"/>
            <w:hideMark/>
          </w:tcPr>
          <w:p w14:paraId="6A09E6CF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0,88т</w:t>
            </w:r>
          </w:p>
        </w:tc>
        <w:tc>
          <w:tcPr>
            <w:tcW w:w="963" w:type="dxa"/>
            <w:hideMark/>
          </w:tcPr>
          <w:p w14:paraId="18E884F1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2B40E10D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6EC57B41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5B3D1D7A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22-18</w:t>
            </w:r>
          </w:p>
        </w:tc>
        <w:tc>
          <w:tcPr>
            <w:tcW w:w="956" w:type="dxa"/>
            <w:noWrap/>
            <w:hideMark/>
          </w:tcPr>
          <w:p w14:paraId="52A0B8A5" w14:textId="27609B43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1170" w:type="dxa"/>
            <w:noWrap/>
            <w:hideMark/>
          </w:tcPr>
          <w:p w14:paraId="7AD87E4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07" w:type="dxa"/>
            <w:noWrap/>
            <w:hideMark/>
          </w:tcPr>
          <w:p w14:paraId="5E71A962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78" w:type="dxa"/>
            <w:noWrap/>
            <w:hideMark/>
          </w:tcPr>
          <w:p w14:paraId="497BFFF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1,4 т</w:t>
            </w:r>
          </w:p>
        </w:tc>
        <w:tc>
          <w:tcPr>
            <w:tcW w:w="963" w:type="dxa"/>
            <w:hideMark/>
          </w:tcPr>
          <w:p w14:paraId="3517D87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6ED7FB02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59EF0338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29164C73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25-6</w:t>
            </w:r>
          </w:p>
        </w:tc>
        <w:tc>
          <w:tcPr>
            <w:tcW w:w="956" w:type="dxa"/>
            <w:noWrap/>
            <w:hideMark/>
          </w:tcPr>
          <w:p w14:paraId="577F978A" w14:textId="43F99404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70" w:type="dxa"/>
            <w:noWrap/>
            <w:hideMark/>
          </w:tcPr>
          <w:p w14:paraId="54E5791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7" w:type="dxa"/>
            <w:noWrap/>
            <w:hideMark/>
          </w:tcPr>
          <w:p w14:paraId="0262B5F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dxa"/>
            <w:noWrap/>
            <w:hideMark/>
          </w:tcPr>
          <w:p w14:paraId="1FEC1D2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63" w:type="dxa"/>
            <w:hideMark/>
          </w:tcPr>
          <w:p w14:paraId="40261E4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11648FD8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93F92EB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415B6C9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25-12</w:t>
            </w:r>
          </w:p>
        </w:tc>
        <w:tc>
          <w:tcPr>
            <w:tcW w:w="956" w:type="dxa"/>
            <w:noWrap/>
            <w:hideMark/>
          </w:tcPr>
          <w:p w14:paraId="6B609565" w14:textId="18401DFC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170" w:type="dxa"/>
            <w:noWrap/>
            <w:hideMark/>
          </w:tcPr>
          <w:p w14:paraId="73502FA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07" w:type="dxa"/>
            <w:noWrap/>
            <w:hideMark/>
          </w:tcPr>
          <w:p w14:paraId="66415CD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78" w:type="dxa"/>
            <w:noWrap/>
            <w:hideMark/>
          </w:tcPr>
          <w:p w14:paraId="74941E2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1,62 т</w:t>
            </w:r>
          </w:p>
        </w:tc>
        <w:tc>
          <w:tcPr>
            <w:tcW w:w="963" w:type="dxa"/>
            <w:hideMark/>
          </w:tcPr>
          <w:p w14:paraId="71552A1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6B3C741E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766105F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66F40A2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25-18</w:t>
            </w:r>
          </w:p>
        </w:tc>
        <w:tc>
          <w:tcPr>
            <w:tcW w:w="956" w:type="dxa"/>
            <w:noWrap/>
            <w:hideMark/>
          </w:tcPr>
          <w:p w14:paraId="3B3555C7" w14:textId="2D9F479C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170" w:type="dxa"/>
            <w:noWrap/>
            <w:hideMark/>
          </w:tcPr>
          <w:p w14:paraId="0828793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07" w:type="dxa"/>
            <w:noWrap/>
            <w:hideMark/>
          </w:tcPr>
          <w:p w14:paraId="13BE856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78" w:type="dxa"/>
            <w:noWrap/>
            <w:hideMark/>
          </w:tcPr>
          <w:p w14:paraId="0F116FA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2,22 т</w:t>
            </w:r>
          </w:p>
        </w:tc>
        <w:tc>
          <w:tcPr>
            <w:tcW w:w="963" w:type="dxa"/>
            <w:hideMark/>
          </w:tcPr>
          <w:p w14:paraId="2AF5375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1C586D4E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C9A5C0C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718EC77A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28-12</w:t>
            </w:r>
          </w:p>
        </w:tc>
        <w:tc>
          <w:tcPr>
            <w:tcW w:w="956" w:type="dxa"/>
            <w:noWrap/>
            <w:hideMark/>
          </w:tcPr>
          <w:p w14:paraId="0D8791A7" w14:textId="42A57B0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70" w:type="dxa"/>
            <w:noWrap/>
            <w:hideMark/>
          </w:tcPr>
          <w:p w14:paraId="24EB70B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7750B78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dxa"/>
            <w:noWrap/>
            <w:hideMark/>
          </w:tcPr>
          <w:p w14:paraId="6E9ECBE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1820</w:t>
            </w:r>
          </w:p>
        </w:tc>
        <w:tc>
          <w:tcPr>
            <w:tcW w:w="963" w:type="dxa"/>
            <w:hideMark/>
          </w:tcPr>
          <w:p w14:paraId="5D02415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3A91F615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51CFBEBC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18C9F8BA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28-18</w:t>
            </w:r>
          </w:p>
        </w:tc>
        <w:tc>
          <w:tcPr>
            <w:tcW w:w="956" w:type="dxa"/>
            <w:noWrap/>
            <w:hideMark/>
          </w:tcPr>
          <w:p w14:paraId="1757AC2C" w14:textId="26CC8CA5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170" w:type="dxa"/>
            <w:noWrap/>
            <w:hideMark/>
          </w:tcPr>
          <w:p w14:paraId="1974DB1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3305E9A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78" w:type="dxa"/>
            <w:noWrap/>
            <w:hideMark/>
          </w:tcPr>
          <w:p w14:paraId="04E1A5E1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963" w:type="dxa"/>
            <w:hideMark/>
          </w:tcPr>
          <w:p w14:paraId="5FA5660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67480AB5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358DB592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29D50B3D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31-12</w:t>
            </w:r>
          </w:p>
        </w:tc>
        <w:tc>
          <w:tcPr>
            <w:tcW w:w="956" w:type="dxa"/>
            <w:noWrap/>
            <w:hideMark/>
          </w:tcPr>
          <w:p w14:paraId="6D1CEDF0" w14:textId="15D6EBFF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0" w:type="dxa"/>
            <w:noWrap/>
            <w:hideMark/>
          </w:tcPr>
          <w:p w14:paraId="09E0F4A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16170DE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" w:type="dxa"/>
            <w:noWrap/>
            <w:hideMark/>
          </w:tcPr>
          <w:p w14:paraId="0D7E13B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963" w:type="dxa"/>
            <w:hideMark/>
          </w:tcPr>
          <w:p w14:paraId="38C72C6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4BFFF603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69EDDB99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187B6BC5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31-18</w:t>
            </w:r>
          </w:p>
        </w:tc>
        <w:tc>
          <w:tcPr>
            <w:tcW w:w="956" w:type="dxa"/>
            <w:noWrap/>
            <w:hideMark/>
          </w:tcPr>
          <w:p w14:paraId="51E23437" w14:textId="2C2A6DEA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70" w:type="dxa"/>
            <w:noWrap/>
            <w:hideMark/>
          </w:tcPr>
          <w:p w14:paraId="6DF9FF0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2ABA136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" w:type="dxa"/>
            <w:noWrap/>
            <w:hideMark/>
          </w:tcPr>
          <w:p w14:paraId="3F871821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963" w:type="dxa"/>
            <w:hideMark/>
          </w:tcPr>
          <w:p w14:paraId="3CB58F4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1C46F9E7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5569A219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650E5DC3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34-12</w:t>
            </w:r>
          </w:p>
        </w:tc>
        <w:tc>
          <w:tcPr>
            <w:tcW w:w="956" w:type="dxa"/>
            <w:noWrap/>
            <w:hideMark/>
          </w:tcPr>
          <w:p w14:paraId="732FF23B" w14:textId="71DA76D2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170" w:type="dxa"/>
            <w:noWrap/>
            <w:hideMark/>
          </w:tcPr>
          <w:p w14:paraId="116CACF5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1133FFA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8" w:type="dxa"/>
            <w:noWrap/>
            <w:hideMark/>
          </w:tcPr>
          <w:p w14:paraId="12E3A2E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963" w:type="dxa"/>
            <w:hideMark/>
          </w:tcPr>
          <w:p w14:paraId="41ED4DB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47CB1822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1FF03314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507C797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34-18</w:t>
            </w:r>
          </w:p>
        </w:tc>
        <w:tc>
          <w:tcPr>
            <w:tcW w:w="956" w:type="dxa"/>
            <w:noWrap/>
            <w:hideMark/>
          </w:tcPr>
          <w:p w14:paraId="524BAE27" w14:textId="634930BB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3430</w:t>
            </w:r>
          </w:p>
        </w:tc>
        <w:tc>
          <w:tcPr>
            <w:tcW w:w="1170" w:type="dxa"/>
            <w:noWrap/>
            <w:hideMark/>
          </w:tcPr>
          <w:p w14:paraId="3C6500A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07" w:type="dxa"/>
            <w:noWrap/>
            <w:hideMark/>
          </w:tcPr>
          <w:p w14:paraId="09D71BD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78" w:type="dxa"/>
            <w:noWrap/>
            <w:hideMark/>
          </w:tcPr>
          <w:p w14:paraId="1C54467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3,68 т</w:t>
            </w:r>
          </w:p>
        </w:tc>
        <w:tc>
          <w:tcPr>
            <w:tcW w:w="963" w:type="dxa"/>
            <w:hideMark/>
          </w:tcPr>
          <w:p w14:paraId="6820665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3E034EBB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70443518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5CE44341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37-12</w:t>
            </w:r>
          </w:p>
        </w:tc>
        <w:tc>
          <w:tcPr>
            <w:tcW w:w="956" w:type="dxa"/>
            <w:noWrap/>
            <w:hideMark/>
          </w:tcPr>
          <w:p w14:paraId="3BF50F45" w14:textId="75C5C56E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70" w:type="dxa"/>
            <w:noWrap/>
            <w:hideMark/>
          </w:tcPr>
          <w:p w14:paraId="4357B12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16349611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noWrap/>
            <w:hideMark/>
          </w:tcPr>
          <w:p w14:paraId="7A6DBCA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63" w:type="dxa"/>
            <w:hideMark/>
          </w:tcPr>
          <w:p w14:paraId="5EEC2305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24085F7E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57A2EB9A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03B5CF23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37-18</w:t>
            </w:r>
          </w:p>
        </w:tc>
        <w:tc>
          <w:tcPr>
            <w:tcW w:w="956" w:type="dxa"/>
            <w:noWrap/>
            <w:hideMark/>
          </w:tcPr>
          <w:p w14:paraId="70D8171A" w14:textId="13F9EE6B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70" w:type="dxa"/>
            <w:noWrap/>
            <w:hideMark/>
          </w:tcPr>
          <w:p w14:paraId="2CFB32C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3BD82A0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noWrap/>
            <w:hideMark/>
          </w:tcPr>
          <w:p w14:paraId="6ED2172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4960</w:t>
            </w:r>
          </w:p>
        </w:tc>
        <w:tc>
          <w:tcPr>
            <w:tcW w:w="963" w:type="dxa"/>
            <w:hideMark/>
          </w:tcPr>
          <w:p w14:paraId="0CD00D1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2493DD71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5586B220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20354B96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38-12</w:t>
            </w:r>
          </w:p>
        </w:tc>
        <w:tc>
          <w:tcPr>
            <w:tcW w:w="956" w:type="dxa"/>
            <w:noWrap/>
            <w:hideMark/>
          </w:tcPr>
          <w:p w14:paraId="37A18EC3" w14:textId="47909EF3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170" w:type="dxa"/>
            <w:noWrap/>
            <w:hideMark/>
          </w:tcPr>
          <w:p w14:paraId="4BEE9D7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1C1AC04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noWrap/>
            <w:hideMark/>
          </w:tcPr>
          <w:p w14:paraId="494F67E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963" w:type="dxa"/>
            <w:hideMark/>
          </w:tcPr>
          <w:p w14:paraId="0651789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7E8BD566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7CA35A2A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2B6C4A12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40-12</w:t>
            </w:r>
          </w:p>
        </w:tc>
        <w:tc>
          <w:tcPr>
            <w:tcW w:w="956" w:type="dxa"/>
            <w:noWrap/>
            <w:hideMark/>
          </w:tcPr>
          <w:p w14:paraId="74626336" w14:textId="7727AC98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70" w:type="dxa"/>
            <w:noWrap/>
            <w:hideMark/>
          </w:tcPr>
          <w:p w14:paraId="7D85042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72FE326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" w:type="dxa"/>
            <w:noWrap/>
            <w:hideMark/>
          </w:tcPr>
          <w:p w14:paraId="1CE05D3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3780</w:t>
            </w:r>
          </w:p>
        </w:tc>
        <w:tc>
          <w:tcPr>
            <w:tcW w:w="963" w:type="dxa"/>
            <w:hideMark/>
          </w:tcPr>
          <w:p w14:paraId="666562B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5A8A09B5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341137EE" w14:textId="77777777" w:rsidTr="00EA6832">
        <w:trPr>
          <w:gridAfter w:val="1"/>
          <w:wAfter w:w="6" w:type="dxa"/>
          <w:trHeight w:val="312"/>
          <w:jc w:val="center"/>
        </w:trPr>
        <w:tc>
          <w:tcPr>
            <w:tcW w:w="1766" w:type="dxa"/>
            <w:noWrap/>
            <w:hideMark/>
          </w:tcPr>
          <w:p w14:paraId="21C6EF4D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40-18</w:t>
            </w:r>
          </w:p>
        </w:tc>
        <w:tc>
          <w:tcPr>
            <w:tcW w:w="956" w:type="dxa"/>
            <w:noWrap/>
            <w:hideMark/>
          </w:tcPr>
          <w:p w14:paraId="67D72221" w14:textId="023FD348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4040</w:t>
            </w:r>
          </w:p>
        </w:tc>
        <w:tc>
          <w:tcPr>
            <w:tcW w:w="1170" w:type="dxa"/>
            <w:noWrap/>
            <w:hideMark/>
          </w:tcPr>
          <w:p w14:paraId="43453EE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007" w:type="dxa"/>
            <w:noWrap/>
            <w:hideMark/>
          </w:tcPr>
          <w:p w14:paraId="528BFC5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78" w:type="dxa"/>
            <w:noWrap/>
            <w:hideMark/>
          </w:tcPr>
          <w:p w14:paraId="5F5D55B3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5,35 т</w:t>
            </w:r>
          </w:p>
        </w:tc>
        <w:tc>
          <w:tcPr>
            <w:tcW w:w="963" w:type="dxa"/>
            <w:hideMark/>
          </w:tcPr>
          <w:p w14:paraId="1AAD8CA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0EFA5165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616A4CC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noWrap/>
            <w:hideMark/>
          </w:tcPr>
          <w:p w14:paraId="139B6DB2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43-6</w:t>
            </w:r>
          </w:p>
        </w:tc>
        <w:tc>
          <w:tcPr>
            <w:tcW w:w="956" w:type="dxa"/>
            <w:noWrap/>
            <w:hideMark/>
          </w:tcPr>
          <w:p w14:paraId="4CCBFD09" w14:textId="3B693196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70" w:type="dxa"/>
            <w:noWrap/>
            <w:hideMark/>
          </w:tcPr>
          <w:p w14:paraId="48B7250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7" w:type="dxa"/>
            <w:noWrap/>
            <w:hideMark/>
          </w:tcPr>
          <w:p w14:paraId="3514407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64F983D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963" w:type="dxa"/>
            <w:hideMark/>
          </w:tcPr>
          <w:p w14:paraId="5343F04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7065A277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1C73F6DE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noWrap/>
            <w:hideMark/>
          </w:tcPr>
          <w:p w14:paraId="2DBCD97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43-12</w:t>
            </w:r>
          </w:p>
        </w:tc>
        <w:tc>
          <w:tcPr>
            <w:tcW w:w="956" w:type="dxa"/>
            <w:noWrap/>
            <w:hideMark/>
          </w:tcPr>
          <w:p w14:paraId="40EE616C" w14:textId="4184EBA0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70" w:type="dxa"/>
            <w:noWrap/>
            <w:hideMark/>
          </w:tcPr>
          <w:p w14:paraId="141C4DD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1CE40B2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738B9D6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4550</w:t>
            </w:r>
          </w:p>
        </w:tc>
        <w:tc>
          <w:tcPr>
            <w:tcW w:w="963" w:type="dxa"/>
            <w:hideMark/>
          </w:tcPr>
          <w:p w14:paraId="4E23070F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30D2A796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7924223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noWrap/>
            <w:hideMark/>
          </w:tcPr>
          <w:p w14:paraId="27D2602B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43-18</w:t>
            </w:r>
          </w:p>
        </w:tc>
        <w:tc>
          <w:tcPr>
            <w:tcW w:w="956" w:type="dxa"/>
            <w:noWrap/>
            <w:hideMark/>
          </w:tcPr>
          <w:p w14:paraId="4CC009F7" w14:textId="09CC8AFE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170" w:type="dxa"/>
            <w:noWrap/>
            <w:hideMark/>
          </w:tcPr>
          <w:p w14:paraId="7E4B395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26E3E56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0FE43A6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6420</w:t>
            </w:r>
          </w:p>
        </w:tc>
        <w:tc>
          <w:tcPr>
            <w:tcW w:w="963" w:type="dxa"/>
            <w:hideMark/>
          </w:tcPr>
          <w:p w14:paraId="41A1F5D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7D60D9D9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356BA294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noWrap/>
            <w:hideMark/>
          </w:tcPr>
          <w:p w14:paraId="10FFE633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46-12</w:t>
            </w:r>
          </w:p>
        </w:tc>
        <w:tc>
          <w:tcPr>
            <w:tcW w:w="956" w:type="dxa"/>
            <w:noWrap/>
            <w:hideMark/>
          </w:tcPr>
          <w:p w14:paraId="442EEFD2" w14:textId="63FD3C82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170" w:type="dxa"/>
            <w:noWrap/>
            <w:hideMark/>
          </w:tcPr>
          <w:p w14:paraId="57B3151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07" w:type="dxa"/>
            <w:noWrap/>
            <w:hideMark/>
          </w:tcPr>
          <w:p w14:paraId="0C3D105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1DA88C2F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963" w:type="dxa"/>
            <w:hideMark/>
          </w:tcPr>
          <w:p w14:paraId="6616B1D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0FB1DCAD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762303C2" w14:textId="77777777" w:rsidTr="00EA6832">
        <w:trPr>
          <w:gridAfter w:val="1"/>
          <w:wAfter w:w="6" w:type="dxa"/>
          <w:trHeight w:val="323"/>
          <w:jc w:val="center"/>
        </w:trPr>
        <w:tc>
          <w:tcPr>
            <w:tcW w:w="1766" w:type="dxa"/>
            <w:noWrap/>
            <w:hideMark/>
          </w:tcPr>
          <w:p w14:paraId="7D48D769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46-18</w:t>
            </w:r>
          </w:p>
        </w:tc>
        <w:tc>
          <w:tcPr>
            <w:tcW w:w="956" w:type="dxa"/>
            <w:noWrap/>
            <w:hideMark/>
          </w:tcPr>
          <w:p w14:paraId="6E7CDA91" w14:textId="64FED676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170" w:type="dxa"/>
            <w:noWrap/>
            <w:hideMark/>
          </w:tcPr>
          <w:p w14:paraId="46D9DD98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07" w:type="dxa"/>
            <w:noWrap/>
            <w:hideMark/>
          </w:tcPr>
          <w:p w14:paraId="2F16DFD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1B9724B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6850</w:t>
            </w:r>
          </w:p>
        </w:tc>
        <w:tc>
          <w:tcPr>
            <w:tcW w:w="963" w:type="dxa"/>
            <w:hideMark/>
          </w:tcPr>
          <w:p w14:paraId="1068248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064DEA52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68020A5E" w14:textId="77777777" w:rsidTr="00EA6832">
        <w:trPr>
          <w:gridAfter w:val="1"/>
          <w:wAfter w:w="6" w:type="dxa"/>
          <w:trHeight w:val="315"/>
          <w:jc w:val="center"/>
        </w:trPr>
        <w:tc>
          <w:tcPr>
            <w:tcW w:w="1766" w:type="dxa"/>
            <w:noWrap/>
            <w:hideMark/>
          </w:tcPr>
          <w:p w14:paraId="38541D9E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49-6</w:t>
            </w:r>
          </w:p>
        </w:tc>
        <w:tc>
          <w:tcPr>
            <w:tcW w:w="956" w:type="dxa"/>
            <w:noWrap/>
            <w:hideMark/>
          </w:tcPr>
          <w:p w14:paraId="0E00FEDC" w14:textId="71B6C4AA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170" w:type="dxa"/>
            <w:noWrap/>
            <w:hideMark/>
          </w:tcPr>
          <w:p w14:paraId="573DE3D6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7" w:type="dxa"/>
            <w:noWrap/>
            <w:hideMark/>
          </w:tcPr>
          <w:p w14:paraId="7C5A5F22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78" w:type="dxa"/>
            <w:noWrap/>
            <w:hideMark/>
          </w:tcPr>
          <w:p w14:paraId="320085C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963" w:type="dxa"/>
            <w:hideMark/>
          </w:tcPr>
          <w:p w14:paraId="5917EDE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060E2730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6846A96B" w14:textId="77777777" w:rsidTr="00EA6832">
        <w:trPr>
          <w:gridAfter w:val="1"/>
          <w:wAfter w:w="6" w:type="dxa"/>
          <w:trHeight w:val="315"/>
          <w:jc w:val="center"/>
        </w:trPr>
        <w:tc>
          <w:tcPr>
            <w:tcW w:w="1766" w:type="dxa"/>
            <w:noWrap/>
            <w:hideMark/>
          </w:tcPr>
          <w:p w14:paraId="31549F4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ВП 55-6</w:t>
            </w:r>
          </w:p>
        </w:tc>
        <w:tc>
          <w:tcPr>
            <w:tcW w:w="956" w:type="dxa"/>
            <w:noWrap/>
            <w:hideMark/>
          </w:tcPr>
          <w:p w14:paraId="166E31B2" w14:textId="680481D0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170" w:type="dxa"/>
            <w:noWrap/>
            <w:hideMark/>
          </w:tcPr>
          <w:p w14:paraId="1C752C2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07" w:type="dxa"/>
            <w:noWrap/>
            <w:hideMark/>
          </w:tcPr>
          <w:p w14:paraId="562C316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8" w:type="dxa"/>
            <w:noWrap/>
            <w:hideMark/>
          </w:tcPr>
          <w:p w14:paraId="7871318F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3180</w:t>
            </w:r>
          </w:p>
        </w:tc>
        <w:tc>
          <w:tcPr>
            <w:tcW w:w="963" w:type="dxa"/>
            <w:hideMark/>
          </w:tcPr>
          <w:p w14:paraId="29872AA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2794" w:type="dxa"/>
            <w:vMerge/>
            <w:hideMark/>
          </w:tcPr>
          <w:p w14:paraId="417CB55E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DF80C6A" w14:textId="2AF92A6F" w:rsidR="00E94577" w:rsidRPr="007B16A4" w:rsidRDefault="00E94577" w:rsidP="007B16A4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7B16A4">
        <w:rPr>
          <w:rFonts w:ascii="Times New Roman" w:hAnsi="Times New Roman" w:cs="Times New Roman"/>
          <w:color w:val="FF0000"/>
          <w:sz w:val="24"/>
          <w:szCs w:val="24"/>
        </w:rPr>
        <w:t>По возникшим вопросам обращайтесь по номеру телефона, указанном в шапке прайса.</w:t>
      </w:r>
    </w:p>
    <w:p w14:paraId="7F856471" w14:textId="3B6B33F8" w:rsidR="004B7027" w:rsidRDefault="004B7027" w:rsidP="004C07BB">
      <w:pPr>
        <w:rPr>
          <w:rFonts w:ascii="Times New Roman" w:hAnsi="Times New Roman" w:cs="Times New Roman"/>
          <w:sz w:val="28"/>
          <w:szCs w:val="28"/>
        </w:rPr>
      </w:pPr>
    </w:p>
    <w:p w14:paraId="1AB580BF" w14:textId="4018D616" w:rsidR="004B7027" w:rsidRDefault="004B7027" w:rsidP="004C07BB">
      <w:pPr>
        <w:rPr>
          <w:rFonts w:ascii="Times New Roman" w:hAnsi="Times New Roman" w:cs="Times New Roman"/>
          <w:sz w:val="28"/>
          <w:szCs w:val="28"/>
        </w:rPr>
      </w:pPr>
    </w:p>
    <w:p w14:paraId="315E7AA3" w14:textId="77777777" w:rsidR="004B7027" w:rsidRDefault="004B7027" w:rsidP="004C07BB">
      <w:pPr>
        <w:rPr>
          <w:rFonts w:ascii="Times New Roman" w:hAnsi="Times New Roman" w:cs="Times New Roman"/>
          <w:sz w:val="28"/>
          <w:szCs w:val="28"/>
        </w:rPr>
      </w:pPr>
    </w:p>
    <w:p w14:paraId="2EFD2541" w14:textId="77777777" w:rsidR="007B16A4" w:rsidRDefault="007B16A4" w:rsidP="00B62438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D093F" w14:textId="7B8E254F" w:rsidR="003E2DEE" w:rsidRPr="00E94577" w:rsidRDefault="003E2DEE" w:rsidP="006F6F5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Почта отдела сбыта:</w:t>
      </w:r>
      <w:r w:rsidRPr="00E94577">
        <w:rPr>
          <w:rFonts w:ascii="Times New Roman" w:hAnsi="Times New Roman" w:cs="Times New Roman"/>
          <w:sz w:val="24"/>
          <w:szCs w:val="24"/>
        </w:rPr>
        <w:t xml:space="preserve"> zakaz@sevgbi.ru</w:t>
      </w:r>
      <w:r w:rsidR="007B16A4" w:rsidRPr="00E945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213412F0" wp14:editId="48959F9D">
            <wp:simplePos x="0" y="0"/>
            <wp:positionH relativeFrom="margin">
              <wp:posOffset>-760778</wp:posOffset>
            </wp:positionH>
            <wp:positionV relativeFrom="paragraph">
              <wp:posOffset>-549383</wp:posOffset>
            </wp:positionV>
            <wp:extent cx="3466964" cy="1544128"/>
            <wp:effectExtent l="0" t="0" r="63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3466964" cy="1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88D07" w14:textId="77777777" w:rsidR="003E2DEE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Тел:</w:t>
      </w:r>
      <w:r w:rsidRPr="00E94577">
        <w:rPr>
          <w:rFonts w:ascii="Times New Roman" w:hAnsi="Times New Roman" w:cs="Times New Roman"/>
          <w:sz w:val="24"/>
          <w:szCs w:val="24"/>
        </w:rPr>
        <w:t xml:space="preserve"> +7 978-000-20-19; </w:t>
      </w:r>
    </w:p>
    <w:p w14:paraId="2E1728E6" w14:textId="77777777" w:rsidR="003E2DEE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sz w:val="24"/>
          <w:szCs w:val="24"/>
        </w:rPr>
        <w:t>+7 978-222-16-60 (Мария)</w:t>
      </w:r>
    </w:p>
    <w:p w14:paraId="3B5560CB" w14:textId="77777777" w:rsidR="00E94577" w:rsidRPr="00E94577" w:rsidRDefault="003E2DEE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E94577">
        <w:rPr>
          <w:rFonts w:ascii="Times New Roman" w:hAnsi="Times New Roman" w:cs="Times New Roman"/>
          <w:sz w:val="24"/>
          <w:szCs w:val="24"/>
        </w:rPr>
        <w:t xml:space="preserve"> г. Бахчисарай, ул. Промышленная 2Б </w:t>
      </w:r>
    </w:p>
    <w:p w14:paraId="4988D3D9" w14:textId="173A3A0B" w:rsidR="003E2DEE" w:rsidRDefault="00E94577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Pr="00E94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7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E94577">
        <w:rPr>
          <w:rFonts w:ascii="Times New Roman" w:hAnsi="Times New Roman" w:cs="Times New Roman"/>
          <w:sz w:val="24"/>
          <w:szCs w:val="24"/>
        </w:rPr>
        <w:t>//sevgbi.ru/</w:t>
      </w:r>
      <w:r w:rsidR="003E2DEE" w:rsidRPr="00E94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172AB" w14:textId="77777777" w:rsidR="006F6F52" w:rsidRPr="00E94577" w:rsidRDefault="006F6F52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4" w:type="dxa"/>
        <w:jc w:val="center"/>
        <w:tblLayout w:type="fixed"/>
        <w:tblLook w:val="04A0" w:firstRow="1" w:lastRow="0" w:firstColumn="1" w:lastColumn="0" w:noHBand="0" w:noVBand="1"/>
      </w:tblPr>
      <w:tblGrid>
        <w:gridCol w:w="1498"/>
        <w:gridCol w:w="1009"/>
        <w:gridCol w:w="1153"/>
        <w:gridCol w:w="865"/>
        <w:gridCol w:w="1009"/>
        <w:gridCol w:w="1153"/>
        <w:gridCol w:w="3008"/>
        <w:gridCol w:w="19"/>
      </w:tblGrid>
      <w:tr w:rsidR="003E2DEE" w:rsidRPr="003E2DEE" w14:paraId="245024B8" w14:textId="77777777" w:rsidTr="00EA6832">
        <w:trPr>
          <w:gridAfter w:val="1"/>
          <w:wAfter w:w="19" w:type="dxa"/>
          <w:trHeight w:val="298"/>
          <w:jc w:val="center"/>
        </w:trPr>
        <w:tc>
          <w:tcPr>
            <w:tcW w:w="9695" w:type="dxa"/>
            <w:gridSpan w:val="7"/>
            <w:noWrap/>
            <w:hideMark/>
          </w:tcPr>
          <w:p w14:paraId="0276D82F" w14:textId="1D3D6BC7" w:rsidR="003E2DEE" w:rsidRPr="003E2DEE" w:rsidRDefault="003E2DEE" w:rsidP="003E2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Плита перекрытия колодца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8020-90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3E2DEE" w14:paraId="3EF989EE" w14:textId="77777777" w:rsidTr="00EA6832">
        <w:trPr>
          <w:trHeight w:val="323"/>
          <w:jc w:val="center"/>
        </w:trPr>
        <w:tc>
          <w:tcPr>
            <w:tcW w:w="1498" w:type="dxa"/>
            <w:vMerge w:val="restart"/>
            <w:hideMark/>
          </w:tcPr>
          <w:p w14:paraId="12002DF9" w14:textId="77777777" w:rsidR="00EA6832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19D7E0D" w14:textId="7C719D42" w:rsidR="00EA6832" w:rsidRPr="00156828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828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027" w:type="dxa"/>
            <w:gridSpan w:val="3"/>
            <w:hideMark/>
          </w:tcPr>
          <w:p w14:paraId="01F97CCD" w14:textId="34E06669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1009" w:type="dxa"/>
            <w:vMerge w:val="restart"/>
            <w:hideMark/>
          </w:tcPr>
          <w:p w14:paraId="425E19B5" w14:textId="77777777" w:rsidR="00EA6832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B35658D" w14:textId="3570C5B9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56828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153" w:type="dxa"/>
            <w:vMerge w:val="restart"/>
            <w:hideMark/>
          </w:tcPr>
          <w:p w14:paraId="2A85C6B4" w14:textId="075F14DB" w:rsidR="00EA6832" w:rsidRPr="00371BBB" w:rsidRDefault="00EA6832" w:rsidP="00371B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BBB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3027" w:type="dxa"/>
            <w:gridSpan w:val="2"/>
            <w:vMerge w:val="restart"/>
            <w:hideMark/>
          </w:tcPr>
          <w:p w14:paraId="1C7CD7DB" w14:textId="275AFCEE" w:rsidR="00EA6832" w:rsidRDefault="00EA6832" w:rsidP="00715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924AC79" w14:textId="2BE57316" w:rsidR="00EA6832" w:rsidRPr="00156828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828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3E2DEE" w14:paraId="67C076CB" w14:textId="77777777" w:rsidTr="00EA6832">
        <w:trPr>
          <w:trHeight w:val="932"/>
          <w:jc w:val="center"/>
        </w:trPr>
        <w:tc>
          <w:tcPr>
            <w:tcW w:w="1498" w:type="dxa"/>
            <w:vMerge/>
            <w:hideMark/>
          </w:tcPr>
          <w:p w14:paraId="062D3F7D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9" w:type="dxa"/>
            <w:hideMark/>
          </w:tcPr>
          <w:p w14:paraId="10E95197" w14:textId="740F1F2A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53" w:type="dxa"/>
            <w:hideMark/>
          </w:tcPr>
          <w:p w14:paraId="61EBC3A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865" w:type="dxa"/>
            <w:hideMark/>
          </w:tcPr>
          <w:p w14:paraId="2CBDC78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E2DEE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1009" w:type="dxa"/>
            <w:vMerge/>
            <w:hideMark/>
          </w:tcPr>
          <w:p w14:paraId="079CEC3A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53" w:type="dxa"/>
            <w:vMerge/>
            <w:hideMark/>
          </w:tcPr>
          <w:p w14:paraId="2A1F208C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027" w:type="dxa"/>
            <w:gridSpan w:val="2"/>
            <w:vMerge/>
            <w:hideMark/>
          </w:tcPr>
          <w:p w14:paraId="07306C89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3E2DEE" w14:paraId="5B8AA6B6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5D9A3E55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10-1</w:t>
            </w:r>
          </w:p>
        </w:tc>
        <w:tc>
          <w:tcPr>
            <w:tcW w:w="1009" w:type="dxa"/>
            <w:noWrap/>
            <w:hideMark/>
          </w:tcPr>
          <w:p w14:paraId="01563500" w14:textId="2F025C96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153" w:type="dxa"/>
            <w:noWrap/>
            <w:hideMark/>
          </w:tcPr>
          <w:p w14:paraId="633BE69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65" w:type="dxa"/>
            <w:noWrap/>
            <w:hideMark/>
          </w:tcPr>
          <w:p w14:paraId="0C0AF5E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9" w:type="dxa"/>
            <w:noWrap/>
            <w:hideMark/>
          </w:tcPr>
          <w:p w14:paraId="1B89185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0,25 т</w:t>
            </w:r>
          </w:p>
        </w:tc>
        <w:tc>
          <w:tcPr>
            <w:tcW w:w="1153" w:type="dxa"/>
            <w:noWrap/>
            <w:hideMark/>
          </w:tcPr>
          <w:p w14:paraId="757828AE" w14:textId="1CC6A363" w:rsidR="00EA6832" w:rsidRPr="003E2DEE" w:rsidRDefault="004604F9" w:rsidP="00C45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</w:t>
            </w:r>
            <w:r w:rsidR="00B40E8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27" w:type="dxa"/>
            <w:gridSpan w:val="2"/>
            <w:vMerge w:val="restart"/>
            <w:noWrap/>
            <w:hideMark/>
          </w:tcPr>
          <w:p w14:paraId="1DBDA24F" w14:textId="50B8323A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830272" behindDoc="0" locked="0" layoutInCell="1" allowOverlap="1" wp14:anchorId="00561BD8" wp14:editId="14D0DD4F">
                  <wp:simplePos x="0" y="0"/>
                  <wp:positionH relativeFrom="column">
                    <wp:posOffset>9333</wp:posOffset>
                  </wp:positionH>
                  <wp:positionV relativeFrom="paragraph">
                    <wp:posOffset>146326</wp:posOffset>
                  </wp:positionV>
                  <wp:extent cx="1810702" cy="1000664"/>
                  <wp:effectExtent l="0" t="0" r="0" b="9525"/>
                  <wp:wrapNone/>
                  <wp:docPr id="12" name="Рисунок 12" descr="Плита перекрытия ПП-10-2ч купить по цене 3610 ₽ в Санкт-Петербурге на  PromPortal.Su (ID#80270982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Плита перекрытия ПП-10-2ч купить по цене 3610 ₽ в Санкт-Петербурге на  PromPortal.Su (ID#80270982)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7" t="24445" r="6666" b="21333"/>
                          <a:stretch/>
                        </pic:blipFill>
                        <pic:spPr bwMode="auto">
                          <a:xfrm>
                            <a:off x="0" y="0"/>
                            <a:ext cx="1827306" cy="100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390E6" w14:textId="6A3D677E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11483898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712A882E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10-2</w:t>
            </w:r>
          </w:p>
        </w:tc>
        <w:tc>
          <w:tcPr>
            <w:tcW w:w="1009" w:type="dxa"/>
            <w:noWrap/>
            <w:hideMark/>
          </w:tcPr>
          <w:p w14:paraId="07B7346A" w14:textId="33895C11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153" w:type="dxa"/>
            <w:noWrap/>
            <w:hideMark/>
          </w:tcPr>
          <w:p w14:paraId="1A6288F9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65" w:type="dxa"/>
            <w:noWrap/>
            <w:hideMark/>
          </w:tcPr>
          <w:p w14:paraId="512D705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09" w:type="dxa"/>
            <w:noWrap/>
            <w:hideMark/>
          </w:tcPr>
          <w:p w14:paraId="573C19D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0,25 т</w:t>
            </w:r>
          </w:p>
        </w:tc>
        <w:tc>
          <w:tcPr>
            <w:tcW w:w="1153" w:type="dxa"/>
            <w:noWrap/>
            <w:hideMark/>
          </w:tcPr>
          <w:p w14:paraId="37B92613" w14:textId="28ADE4F5" w:rsidR="00EA6832" w:rsidRPr="003E2DEE" w:rsidRDefault="004604F9" w:rsidP="003E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40E8E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027" w:type="dxa"/>
            <w:gridSpan w:val="2"/>
            <w:vMerge/>
            <w:hideMark/>
          </w:tcPr>
          <w:p w14:paraId="54F68B3B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07C9D403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1AAFD0C0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15-1</w:t>
            </w:r>
          </w:p>
        </w:tc>
        <w:tc>
          <w:tcPr>
            <w:tcW w:w="1009" w:type="dxa"/>
            <w:noWrap/>
            <w:hideMark/>
          </w:tcPr>
          <w:p w14:paraId="65E80BB2" w14:textId="2933E515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153" w:type="dxa"/>
            <w:noWrap/>
            <w:hideMark/>
          </w:tcPr>
          <w:p w14:paraId="1215A37A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865" w:type="dxa"/>
            <w:noWrap/>
            <w:hideMark/>
          </w:tcPr>
          <w:p w14:paraId="632D43C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9" w:type="dxa"/>
            <w:noWrap/>
            <w:hideMark/>
          </w:tcPr>
          <w:p w14:paraId="5A8F106C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0,7 т</w:t>
            </w:r>
          </w:p>
        </w:tc>
        <w:tc>
          <w:tcPr>
            <w:tcW w:w="1153" w:type="dxa"/>
            <w:noWrap/>
            <w:hideMark/>
          </w:tcPr>
          <w:p w14:paraId="3D75F03A" w14:textId="4F06253E" w:rsidR="00EA6832" w:rsidRPr="003E2DEE" w:rsidRDefault="00B40E8E" w:rsidP="003E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8 400</w:t>
            </w:r>
          </w:p>
        </w:tc>
        <w:tc>
          <w:tcPr>
            <w:tcW w:w="3027" w:type="dxa"/>
            <w:gridSpan w:val="2"/>
            <w:vMerge/>
            <w:hideMark/>
          </w:tcPr>
          <w:p w14:paraId="708DB79C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3CB16F23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64D71FC6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15-2</w:t>
            </w:r>
          </w:p>
        </w:tc>
        <w:tc>
          <w:tcPr>
            <w:tcW w:w="1009" w:type="dxa"/>
            <w:noWrap/>
            <w:hideMark/>
          </w:tcPr>
          <w:p w14:paraId="2BEAE0F9" w14:textId="7E11D22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153" w:type="dxa"/>
            <w:noWrap/>
            <w:hideMark/>
          </w:tcPr>
          <w:p w14:paraId="6CC5757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65" w:type="dxa"/>
            <w:noWrap/>
            <w:hideMark/>
          </w:tcPr>
          <w:p w14:paraId="6E383B3B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09" w:type="dxa"/>
            <w:noWrap/>
            <w:hideMark/>
          </w:tcPr>
          <w:p w14:paraId="7E4540F0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1,325 т</w:t>
            </w:r>
          </w:p>
        </w:tc>
        <w:tc>
          <w:tcPr>
            <w:tcW w:w="1153" w:type="dxa"/>
            <w:noWrap/>
            <w:hideMark/>
          </w:tcPr>
          <w:p w14:paraId="41D936CA" w14:textId="4234A5D8" w:rsidR="00EA6832" w:rsidRPr="003E2DEE" w:rsidRDefault="00B40E8E" w:rsidP="003E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8 778</w:t>
            </w:r>
          </w:p>
        </w:tc>
        <w:tc>
          <w:tcPr>
            <w:tcW w:w="3027" w:type="dxa"/>
            <w:gridSpan w:val="2"/>
            <w:vMerge/>
            <w:hideMark/>
          </w:tcPr>
          <w:p w14:paraId="4517CA1C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46365D2B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7E0158D1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20-1</w:t>
            </w:r>
          </w:p>
        </w:tc>
        <w:tc>
          <w:tcPr>
            <w:tcW w:w="1009" w:type="dxa"/>
            <w:noWrap/>
            <w:hideMark/>
          </w:tcPr>
          <w:p w14:paraId="14B95898" w14:textId="6342FE66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153" w:type="dxa"/>
            <w:noWrap/>
            <w:hideMark/>
          </w:tcPr>
          <w:p w14:paraId="25886CB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5" w:type="dxa"/>
            <w:noWrap/>
            <w:hideMark/>
          </w:tcPr>
          <w:p w14:paraId="7DBEF2AE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09" w:type="dxa"/>
            <w:noWrap/>
            <w:hideMark/>
          </w:tcPr>
          <w:p w14:paraId="2170ED61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0,25 т</w:t>
            </w:r>
          </w:p>
        </w:tc>
        <w:tc>
          <w:tcPr>
            <w:tcW w:w="1153" w:type="dxa"/>
            <w:noWrap/>
            <w:hideMark/>
          </w:tcPr>
          <w:p w14:paraId="044F78EF" w14:textId="79DA7FAB" w:rsidR="00EA6832" w:rsidRPr="003E2DEE" w:rsidRDefault="00B72194" w:rsidP="003E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7FDB">
              <w:rPr>
                <w:rFonts w:ascii="Times New Roman" w:hAnsi="Times New Roman" w:cs="Times New Roman"/>
              </w:rPr>
              <w:t xml:space="preserve">4 </w:t>
            </w:r>
            <w:r w:rsidR="00B40E8E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027" w:type="dxa"/>
            <w:gridSpan w:val="2"/>
            <w:vMerge/>
            <w:hideMark/>
          </w:tcPr>
          <w:p w14:paraId="77DF225E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3E2DEE" w14:paraId="6F281539" w14:textId="77777777" w:rsidTr="00EA6832">
        <w:trPr>
          <w:trHeight w:val="315"/>
          <w:jc w:val="center"/>
        </w:trPr>
        <w:tc>
          <w:tcPr>
            <w:tcW w:w="1498" w:type="dxa"/>
            <w:noWrap/>
            <w:hideMark/>
          </w:tcPr>
          <w:p w14:paraId="2EA11F8D" w14:textId="77777777" w:rsidR="00EA6832" w:rsidRPr="003E2DEE" w:rsidRDefault="00EA6832" w:rsidP="003E2DEE">
            <w:pPr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ПП 20-2</w:t>
            </w:r>
          </w:p>
        </w:tc>
        <w:tc>
          <w:tcPr>
            <w:tcW w:w="1009" w:type="dxa"/>
            <w:noWrap/>
            <w:hideMark/>
          </w:tcPr>
          <w:p w14:paraId="76443165" w14:textId="5AD321FA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153" w:type="dxa"/>
            <w:noWrap/>
            <w:hideMark/>
          </w:tcPr>
          <w:p w14:paraId="3127F357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865" w:type="dxa"/>
            <w:noWrap/>
            <w:hideMark/>
          </w:tcPr>
          <w:p w14:paraId="64AF2FFD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009" w:type="dxa"/>
            <w:noWrap/>
            <w:hideMark/>
          </w:tcPr>
          <w:p w14:paraId="2FD0DF84" w14:textId="77777777" w:rsidR="00EA6832" w:rsidRPr="003E2DEE" w:rsidRDefault="00EA6832" w:rsidP="003E2DEE">
            <w:pPr>
              <w:jc w:val="center"/>
              <w:rPr>
                <w:rFonts w:ascii="Times New Roman" w:hAnsi="Times New Roman" w:cs="Times New Roman"/>
              </w:rPr>
            </w:pPr>
            <w:r w:rsidRPr="003E2DEE">
              <w:rPr>
                <w:rFonts w:ascii="Times New Roman" w:hAnsi="Times New Roman" w:cs="Times New Roman"/>
              </w:rPr>
              <w:t>1,28 т</w:t>
            </w:r>
          </w:p>
        </w:tc>
        <w:tc>
          <w:tcPr>
            <w:tcW w:w="1153" w:type="dxa"/>
            <w:noWrap/>
            <w:hideMark/>
          </w:tcPr>
          <w:p w14:paraId="7B1BA64A" w14:textId="58B786D9" w:rsidR="00EA6832" w:rsidRPr="003E2DEE" w:rsidRDefault="00B72194" w:rsidP="003E2D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7FDB">
              <w:rPr>
                <w:rFonts w:ascii="Times New Roman" w:hAnsi="Times New Roman" w:cs="Times New Roman"/>
              </w:rPr>
              <w:t>8</w:t>
            </w:r>
            <w:r w:rsidR="003224D8">
              <w:rPr>
                <w:rFonts w:ascii="Times New Roman" w:hAnsi="Times New Roman" w:cs="Times New Roman"/>
              </w:rPr>
              <w:t xml:space="preserve"> </w:t>
            </w:r>
            <w:r w:rsidR="00B40E8E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027" w:type="dxa"/>
            <w:gridSpan w:val="2"/>
            <w:vMerge/>
            <w:hideMark/>
          </w:tcPr>
          <w:p w14:paraId="6EC74ED4" w14:textId="77777777" w:rsidR="00EA6832" w:rsidRPr="003E2DEE" w:rsidRDefault="00EA6832" w:rsidP="003E2DE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244"/>
        <w:tblW w:w="8927" w:type="dxa"/>
        <w:tblLook w:val="04A0" w:firstRow="1" w:lastRow="0" w:firstColumn="1" w:lastColumn="0" w:noHBand="0" w:noVBand="1"/>
      </w:tblPr>
      <w:tblGrid>
        <w:gridCol w:w="1710"/>
        <w:gridCol w:w="967"/>
        <w:gridCol w:w="1064"/>
        <w:gridCol w:w="1020"/>
        <w:gridCol w:w="849"/>
        <w:gridCol w:w="847"/>
        <w:gridCol w:w="2470"/>
      </w:tblGrid>
      <w:tr w:rsidR="007B16A4" w:rsidRPr="00904C27" w14:paraId="4A7FE556" w14:textId="77777777" w:rsidTr="00EA6832">
        <w:trPr>
          <w:trHeight w:val="268"/>
        </w:trPr>
        <w:tc>
          <w:tcPr>
            <w:tcW w:w="8927" w:type="dxa"/>
            <w:gridSpan w:val="7"/>
            <w:noWrap/>
            <w:hideMark/>
          </w:tcPr>
          <w:p w14:paraId="51EB49ED" w14:textId="5A5BE5E9" w:rsidR="007B16A4" w:rsidRPr="00904C27" w:rsidRDefault="007B16A4" w:rsidP="007B16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Кольца ЖБИ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8020-90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904C27" w14:paraId="7BEE8ABE" w14:textId="77777777" w:rsidTr="00EA6832">
        <w:trPr>
          <w:trHeight w:val="278"/>
        </w:trPr>
        <w:tc>
          <w:tcPr>
            <w:tcW w:w="1710" w:type="dxa"/>
            <w:vMerge w:val="restart"/>
            <w:hideMark/>
          </w:tcPr>
          <w:p w14:paraId="278DDEB9" w14:textId="77777777" w:rsidR="00EA6832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8A627D1" w14:textId="77777777" w:rsidR="00EA6832" w:rsidRPr="00B112A6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051" w:type="dxa"/>
            <w:gridSpan w:val="3"/>
            <w:hideMark/>
          </w:tcPr>
          <w:p w14:paraId="310296C4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849" w:type="dxa"/>
            <w:vMerge w:val="restart"/>
            <w:hideMark/>
          </w:tcPr>
          <w:p w14:paraId="4B5E9CF7" w14:textId="77777777" w:rsidR="00EA6832" w:rsidRPr="00B112A6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7B89FAD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847" w:type="dxa"/>
            <w:vMerge w:val="restart"/>
            <w:hideMark/>
          </w:tcPr>
          <w:p w14:paraId="50D2718F" w14:textId="77777777" w:rsidR="00EA6832" w:rsidRPr="00371BBB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BBB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2470" w:type="dxa"/>
            <w:vMerge w:val="restart"/>
            <w:hideMark/>
          </w:tcPr>
          <w:p w14:paraId="345B6041" w14:textId="77777777" w:rsidR="00EA6832" w:rsidRDefault="00EA6832" w:rsidP="007B16A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0886745" w14:textId="77777777" w:rsidR="00EA6832" w:rsidRPr="00B112A6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904C27" w14:paraId="5AD1897B" w14:textId="77777777" w:rsidTr="00EA6832">
        <w:trPr>
          <w:trHeight w:val="559"/>
        </w:trPr>
        <w:tc>
          <w:tcPr>
            <w:tcW w:w="1710" w:type="dxa"/>
            <w:vMerge/>
            <w:hideMark/>
          </w:tcPr>
          <w:p w14:paraId="094DA293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67" w:type="dxa"/>
            <w:hideMark/>
          </w:tcPr>
          <w:p w14:paraId="0041B180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064" w:type="dxa"/>
            <w:hideMark/>
          </w:tcPr>
          <w:p w14:paraId="7343386A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020" w:type="dxa"/>
            <w:hideMark/>
          </w:tcPr>
          <w:p w14:paraId="74D82E32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849" w:type="dxa"/>
            <w:vMerge/>
            <w:hideMark/>
          </w:tcPr>
          <w:p w14:paraId="24712DC6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47" w:type="dxa"/>
            <w:vMerge/>
            <w:hideMark/>
          </w:tcPr>
          <w:p w14:paraId="24F5D747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70" w:type="dxa"/>
            <w:vMerge/>
            <w:hideMark/>
          </w:tcPr>
          <w:p w14:paraId="06508A2D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904C27" w14:paraId="5FC65410" w14:textId="77777777" w:rsidTr="00EA6832">
        <w:trPr>
          <w:trHeight w:val="199"/>
        </w:trPr>
        <w:tc>
          <w:tcPr>
            <w:tcW w:w="1710" w:type="dxa"/>
            <w:noWrap/>
            <w:hideMark/>
          </w:tcPr>
          <w:p w14:paraId="3394292C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КО-6</w:t>
            </w:r>
          </w:p>
        </w:tc>
        <w:tc>
          <w:tcPr>
            <w:tcW w:w="967" w:type="dxa"/>
            <w:noWrap/>
            <w:hideMark/>
          </w:tcPr>
          <w:p w14:paraId="3113CA0A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64" w:type="dxa"/>
            <w:noWrap/>
            <w:hideMark/>
          </w:tcPr>
          <w:p w14:paraId="5F3AB241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020" w:type="dxa"/>
            <w:noWrap/>
            <w:hideMark/>
          </w:tcPr>
          <w:p w14:paraId="69D55289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noWrap/>
            <w:hideMark/>
          </w:tcPr>
          <w:p w14:paraId="37CC3354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0,50 т</w:t>
            </w:r>
          </w:p>
        </w:tc>
        <w:tc>
          <w:tcPr>
            <w:tcW w:w="847" w:type="dxa"/>
            <w:noWrap/>
            <w:hideMark/>
          </w:tcPr>
          <w:p w14:paraId="2FD9E406" w14:textId="60E77DFF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470" w:type="dxa"/>
            <w:vMerge w:val="restart"/>
            <w:noWrap/>
            <w:hideMark/>
          </w:tcPr>
          <w:p w14:paraId="550D9118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27200" behindDoc="0" locked="0" layoutInCell="1" allowOverlap="1" wp14:anchorId="0336F9B5" wp14:editId="3EB55C2B">
                  <wp:simplePos x="0" y="0"/>
                  <wp:positionH relativeFrom="column">
                    <wp:posOffset>-11214</wp:posOffset>
                  </wp:positionH>
                  <wp:positionV relativeFrom="paragraph">
                    <wp:posOffset>23699</wp:posOffset>
                  </wp:positionV>
                  <wp:extent cx="1414612" cy="361950"/>
                  <wp:effectExtent l="0" t="0" r="0" b="0"/>
                  <wp:wrapNone/>
                  <wp:docPr id="38" name="Рисунок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7">
                            <a:extLst>
                              <a:ext uri="{FF2B5EF4-FFF2-40B4-BE49-F238E27FC236}">
                                <a16:creationId xmlns:a16="http://schemas.microsoft.com/office/drawing/2014/main" id="{00000000-0008-0000-0000-00002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034" cy="36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43A89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28224" behindDoc="0" locked="0" layoutInCell="1" allowOverlap="1" wp14:anchorId="4661DFA6" wp14:editId="5DCD41D6">
                  <wp:simplePos x="0" y="0"/>
                  <wp:positionH relativeFrom="column">
                    <wp:posOffset>-42413</wp:posOffset>
                  </wp:positionH>
                  <wp:positionV relativeFrom="paragraph">
                    <wp:posOffset>273984</wp:posOffset>
                  </wp:positionV>
                  <wp:extent cx="1492369" cy="1188028"/>
                  <wp:effectExtent l="0" t="0" r="0" b="0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69" cy="118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6832" w:rsidRPr="00904C27" w14:paraId="796F6D4B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5693CFCA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7-3</w:t>
            </w:r>
          </w:p>
        </w:tc>
        <w:tc>
          <w:tcPr>
            <w:tcW w:w="967" w:type="dxa"/>
            <w:noWrap/>
            <w:hideMark/>
          </w:tcPr>
          <w:p w14:paraId="24DA46C9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64" w:type="dxa"/>
            <w:noWrap/>
            <w:hideMark/>
          </w:tcPr>
          <w:p w14:paraId="64DA64C2" w14:textId="16C87F10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20" w:type="dxa"/>
            <w:noWrap/>
            <w:hideMark/>
          </w:tcPr>
          <w:p w14:paraId="29585B37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49" w:type="dxa"/>
            <w:noWrap/>
            <w:hideMark/>
          </w:tcPr>
          <w:p w14:paraId="3DB026AC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0,13 т</w:t>
            </w:r>
          </w:p>
        </w:tc>
        <w:tc>
          <w:tcPr>
            <w:tcW w:w="847" w:type="dxa"/>
            <w:noWrap/>
            <w:hideMark/>
          </w:tcPr>
          <w:p w14:paraId="29C85839" w14:textId="5933F8FC" w:rsidR="00EA6832" w:rsidRPr="00904C27" w:rsidRDefault="003224D8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40E8E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470" w:type="dxa"/>
            <w:vMerge/>
            <w:hideMark/>
          </w:tcPr>
          <w:p w14:paraId="05ED3DFB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6A0917B7" w14:textId="77777777" w:rsidTr="00EA6832">
        <w:trPr>
          <w:trHeight w:val="278"/>
        </w:trPr>
        <w:tc>
          <w:tcPr>
            <w:tcW w:w="1710" w:type="dxa"/>
            <w:noWrap/>
          </w:tcPr>
          <w:p w14:paraId="5FD8DB37" w14:textId="1CAE122B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7-6</w:t>
            </w:r>
          </w:p>
        </w:tc>
        <w:tc>
          <w:tcPr>
            <w:tcW w:w="967" w:type="dxa"/>
            <w:noWrap/>
          </w:tcPr>
          <w:p w14:paraId="4EC56FF7" w14:textId="35B9FE6A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457753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64" w:type="dxa"/>
            <w:noWrap/>
          </w:tcPr>
          <w:p w14:paraId="07654268" w14:textId="55D8A1F9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20" w:type="dxa"/>
            <w:noWrap/>
          </w:tcPr>
          <w:p w14:paraId="52B143EE" w14:textId="24C51F94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49" w:type="dxa"/>
            <w:noWrap/>
          </w:tcPr>
          <w:p w14:paraId="7587EB7B" w14:textId="7300C654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 т</w:t>
            </w:r>
          </w:p>
        </w:tc>
        <w:tc>
          <w:tcPr>
            <w:tcW w:w="847" w:type="dxa"/>
            <w:noWrap/>
          </w:tcPr>
          <w:p w14:paraId="7A61CEB5" w14:textId="2DE25B5F" w:rsidR="00EA6832" w:rsidRDefault="00B40E8E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1 983</w:t>
            </w:r>
          </w:p>
        </w:tc>
        <w:tc>
          <w:tcPr>
            <w:tcW w:w="2470" w:type="dxa"/>
            <w:vMerge/>
          </w:tcPr>
          <w:p w14:paraId="1543EDDE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5B7423F0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42C0CF68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7-9</w:t>
            </w:r>
          </w:p>
        </w:tc>
        <w:tc>
          <w:tcPr>
            <w:tcW w:w="967" w:type="dxa"/>
            <w:noWrap/>
            <w:hideMark/>
          </w:tcPr>
          <w:p w14:paraId="28853AAE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64" w:type="dxa"/>
            <w:noWrap/>
            <w:hideMark/>
          </w:tcPr>
          <w:p w14:paraId="1A28E31B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20" w:type="dxa"/>
            <w:noWrap/>
            <w:hideMark/>
          </w:tcPr>
          <w:p w14:paraId="2D9D37A2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49" w:type="dxa"/>
            <w:noWrap/>
            <w:hideMark/>
          </w:tcPr>
          <w:p w14:paraId="036C1DDE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0,38 т</w:t>
            </w:r>
          </w:p>
        </w:tc>
        <w:tc>
          <w:tcPr>
            <w:tcW w:w="847" w:type="dxa"/>
            <w:noWrap/>
            <w:hideMark/>
          </w:tcPr>
          <w:p w14:paraId="65C28338" w14:textId="1DA736F9" w:rsidR="00EA6832" w:rsidRPr="00904C27" w:rsidRDefault="003224D8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B40E8E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2470" w:type="dxa"/>
            <w:vMerge/>
            <w:hideMark/>
          </w:tcPr>
          <w:p w14:paraId="7230F6AC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6DBC23BD" w14:textId="77777777" w:rsidTr="00EA6832">
        <w:trPr>
          <w:trHeight w:val="278"/>
        </w:trPr>
        <w:tc>
          <w:tcPr>
            <w:tcW w:w="1710" w:type="dxa"/>
            <w:noWrap/>
          </w:tcPr>
          <w:p w14:paraId="6AFB4534" w14:textId="3D750EB3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10-3</w:t>
            </w:r>
          </w:p>
        </w:tc>
        <w:tc>
          <w:tcPr>
            <w:tcW w:w="967" w:type="dxa"/>
            <w:noWrap/>
          </w:tcPr>
          <w:p w14:paraId="33CB128C" w14:textId="7DDF055D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64" w:type="dxa"/>
            <w:noWrap/>
          </w:tcPr>
          <w:p w14:paraId="10935DF4" w14:textId="0A09368E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20" w:type="dxa"/>
            <w:noWrap/>
          </w:tcPr>
          <w:p w14:paraId="00880BFF" w14:textId="60D0EE8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49" w:type="dxa"/>
            <w:noWrap/>
          </w:tcPr>
          <w:p w14:paraId="7E40EB82" w14:textId="57A786C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 т</w:t>
            </w:r>
          </w:p>
        </w:tc>
        <w:tc>
          <w:tcPr>
            <w:tcW w:w="847" w:type="dxa"/>
            <w:noWrap/>
          </w:tcPr>
          <w:p w14:paraId="1B97CB13" w14:textId="56E538E2" w:rsidR="00EA6832" w:rsidRDefault="003224D8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B40E8E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2470" w:type="dxa"/>
            <w:vMerge/>
          </w:tcPr>
          <w:p w14:paraId="295645AF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5273B970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119386FB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10-6</w:t>
            </w:r>
          </w:p>
        </w:tc>
        <w:tc>
          <w:tcPr>
            <w:tcW w:w="967" w:type="dxa"/>
            <w:noWrap/>
            <w:hideMark/>
          </w:tcPr>
          <w:p w14:paraId="33ECF8E6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64" w:type="dxa"/>
            <w:noWrap/>
            <w:hideMark/>
          </w:tcPr>
          <w:p w14:paraId="25156640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20" w:type="dxa"/>
            <w:noWrap/>
            <w:hideMark/>
          </w:tcPr>
          <w:p w14:paraId="41005ECC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49" w:type="dxa"/>
            <w:noWrap/>
            <w:hideMark/>
          </w:tcPr>
          <w:p w14:paraId="46417EC4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0,4 т</w:t>
            </w:r>
          </w:p>
        </w:tc>
        <w:tc>
          <w:tcPr>
            <w:tcW w:w="847" w:type="dxa"/>
            <w:noWrap/>
            <w:hideMark/>
          </w:tcPr>
          <w:p w14:paraId="59A90A0E" w14:textId="5C3E3F48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8251F9">
              <w:rPr>
                <w:rFonts w:ascii="Times New Roman" w:hAnsi="Times New Roman" w:cs="Times New Roman"/>
              </w:rPr>
              <w:t>2</w:t>
            </w:r>
            <w:r w:rsidR="00B40E8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70" w:type="dxa"/>
            <w:vMerge/>
            <w:hideMark/>
          </w:tcPr>
          <w:p w14:paraId="44F3A7A8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7C9809EB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3C9DDC9F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10-9</w:t>
            </w:r>
          </w:p>
        </w:tc>
        <w:tc>
          <w:tcPr>
            <w:tcW w:w="967" w:type="dxa"/>
            <w:noWrap/>
            <w:hideMark/>
          </w:tcPr>
          <w:p w14:paraId="2E2E3707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64" w:type="dxa"/>
            <w:noWrap/>
            <w:hideMark/>
          </w:tcPr>
          <w:p w14:paraId="3E01CA01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020" w:type="dxa"/>
            <w:noWrap/>
            <w:hideMark/>
          </w:tcPr>
          <w:p w14:paraId="65AF669F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49" w:type="dxa"/>
            <w:noWrap/>
            <w:hideMark/>
          </w:tcPr>
          <w:p w14:paraId="1500CEEF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0,6 т</w:t>
            </w:r>
          </w:p>
        </w:tc>
        <w:tc>
          <w:tcPr>
            <w:tcW w:w="847" w:type="dxa"/>
            <w:noWrap/>
            <w:hideMark/>
          </w:tcPr>
          <w:p w14:paraId="5B0F7340" w14:textId="1DD3BEFB" w:rsidR="00EA6832" w:rsidRPr="00904C27" w:rsidRDefault="00BA1557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4B7027">
              <w:rPr>
                <w:rFonts w:ascii="Times New Roman" w:hAnsi="Times New Roman" w:cs="Times New Roman"/>
              </w:rPr>
              <w:t>7</w:t>
            </w:r>
            <w:r w:rsidR="00B40E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70" w:type="dxa"/>
            <w:vMerge/>
            <w:hideMark/>
          </w:tcPr>
          <w:p w14:paraId="7AC54293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4DEDFBB3" w14:textId="77777777" w:rsidTr="00EA6832">
        <w:trPr>
          <w:trHeight w:val="278"/>
        </w:trPr>
        <w:tc>
          <w:tcPr>
            <w:tcW w:w="1710" w:type="dxa"/>
            <w:noWrap/>
          </w:tcPr>
          <w:p w14:paraId="0236CBB3" w14:textId="6F19A698" w:rsidR="00EA6832" w:rsidRPr="00904C27" w:rsidRDefault="00EA6832" w:rsidP="00FA0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15-3</w:t>
            </w:r>
          </w:p>
        </w:tc>
        <w:tc>
          <w:tcPr>
            <w:tcW w:w="967" w:type="dxa"/>
            <w:noWrap/>
          </w:tcPr>
          <w:p w14:paraId="13786E87" w14:textId="65CD00C4" w:rsidR="00EA6832" w:rsidRPr="00904C27" w:rsidRDefault="00EA6832" w:rsidP="00FA0196">
            <w:pPr>
              <w:jc w:val="center"/>
              <w:rPr>
                <w:rFonts w:ascii="Times New Roman" w:hAnsi="Times New Roman" w:cs="Times New Roman"/>
              </w:rPr>
            </w:pPr>
            <w:r w:rsidRPr="00563439">
              <w:t>1680</w:t>
            </w:r>
          </w:p>
        </w:tc>
        <w:tc>
          <w:tcPr>
            <w:tcW w:w="1064" w:type="dxa"/>
            <w:noWrap/>
          </w:tcPr>
          <w:p w14:paraId="0E34E678" w14:textId="04A345A2" w:rsidR="00EA6832" w:rsidRPr="00904C27" w:rsidRDefault="00EA6832" w:rsidP="00FA0196">
            <w:pPr>
              <w:jc w:val="center"/>
              <w:rPr>
                <w:rFonts w:ascii="Times New Roman" w:hAnsi="Times New Roman" w:cs="Times New Roman"/>
              </w:rPr>
            </w:pPr>
            <w:r w:rsidRPr="00563439">
              <w:t>1680</w:t>
            </w:r>
          </w:p>
        </w:tc>
        <w:tc>
          <w:tcPr>
            <w:tcW w:w="1020" w:type="dxa"/>
            <w:noWrap/>
          </w:tcPr>
          <w:p w14:paraId="1E7A50A1" w14:textId="241392E2" w:rsidR="00EA6832" w:rsidRPr="00904C27" w:rsidRDefault="00EA6832" w:rsidP="00F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49" w:type="dxa"/>
            <w:noWrap/>
          </w:tcPr>
          <w:p w14:paraId="5573EB75" w14:textId="379CBA61" w:rsidR="00EA6832" w:rsidRPr="00904C27" w:rsidRDefault="00EA6832" w:rsidP="00F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 т</w:t>
            </w:r>
          </w:p>
        </w:tc>
        <w:tc>
          <w:tcPr>
            <w:tcW w:w="847" w:type="dxa"/>
            <w:noWrap/>
          </w:tcPr>
          <w:p w14:paraId="5B1CBF78" w14:textId="6A4D1D7D" w:rsidR="00EA6832" w:rsidRDefault="00BA1557" w:rsidP="00FA0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40E8E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470" w:type="dxa"/>
            <w:vMerge/>
          </w:tcPr>
          <w:p w14:paraId="78EA41DF" w14:textId="77777777" w:rsidR="00EA6832" w:rsidRPr="00904C27" w:rsidRDefault="00EA6832" w:rsidP="00FA019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270977CB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6FC17AC6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15-6</w:t>
            </w:r>
          </w:p>
        </w:tc>
        <w:tc>
          <w:tcPr>
            <w:tcW w:w="967" w:type="dxa"/>
            <w:noWrap/>
            <w:hideMark/>
          </w:tcPr>
          <w:p w14:paraId="5E924771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064" w:type="dxa"/>
            <w:noWrap/>
            <w:hideMark/>
          </w:tcPr>
          <w:p w14:paraId="2CCB90D2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020" w:type="dxa"/>
            <w:noWrap/>
            <w:hideMark/>
          </w:tcPr>
          <w:p w14:paraId="187F88CE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49" w:type="dxa"/>
            <w:noWrap/>
            <w:hideMark/>
          </w:tcPr>
          <w:p w14:paraId="6FB0095F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0,66т</w:t>
            </w:r>
          </w:p>
        </w:tc>
        <w:tc>
          <w:tcPr>
            <w:tcW w:w="847" w:type="dxa"/>
            <w:noWrap/>
            <w:hideMark/>
          </w:tcPr>
          <w:p w14:paraId="4F6466BD" w14:textId="52EE4951" w:rsidR="00EA6832" w:rsidRPr="00904C27" w:rsidRDefault="00B40E8E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5 140</w:t>
            </w:r>
          </w:p>
        </w:tc>
        <w:tc>
          <w:tcPr>
            <w:tcW w:w="2470" w:type="dxa"/>
            <w:vMerge/>
            <w:hideMark/>
          </w:tcPr>
          <w:p w14:paraId="59C649C9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638F3DB0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31455D12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15-9</w:t>
            </w:r>
          </w:p>
        </w:tc>
        <w:tc>
          <w:tcPr>
            <w:tcW w:w="967" w:type="dxa"/>
            <w:noWrap/>
            <w:hideMark/>
          </w:tcPr>
          <w:p w14:paraId="01536E6C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064" w:type="dxa"/>
            <w:noWrap/>
            <w:hideMark/>
          </w:tcPr>
          <w:p w14:paraId="78BFDE40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020" w:type="dxa"/>
            <w:noWrap/>
            <w:hideMark/>
          </w:tcPr>
          <w:p w14:paraId="73BE4638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49" w:type="dxa"/>
            <w:noWrap/>
            <w:hideMark/>
          </w:tcPr>
          <w:p w14:paraId="6598B938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847" w:type="dxa"/>
            <w:noWrap/>
            <w:hideMark/>
          </w:tcPr>
          <w:p w14:paraId="2F068252" w14:textId="11A1475B" w:rsidR="00EA6832" w:rsidRPr="00904C27" w:rsidRDefault="00BA1557" w:rsidP="00B40E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r w:rsidR="00B40E8E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470" w:type="dxa"/>
            <w:vMerge/>
            <w:hideMark/>
          </w:tcPr>
          <w:p w14:paraId="27C249A0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1126FFDC" w14:textId="77777777" w:rsidTr="00EA6832">
        <w:trPr>
          <w:trHeight w:val="278"/>
        </w:trPr>
        <w:tc>
          <w:tcPr>
            <w:tcW w:w="1710" w:type="dxa"/>
            <w:noWrap/>
          </w:tcPr>
          <w:p w14:paraId="47677985" w14:textId="1ECB4B5B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 20-3</w:t>
            </w:r>
          </w:p>
        </w:tc>
        <w:tc>
          <w:tcPr>
            <w:tcW w:w="967" w:type="dxa"/>
            <w:noWrap/>
          </w:tcPr>
          <w:p w14:paraId="1016A991" w14:textId="01E2CEA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64" w:type="dxa"/>
            <w:noWrap/>
          </w:tcPr>
          <w:p w14:paraId="5073D446" w14:textId="333EF6A1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20" w:type="dxa"/>
            <w:noWrap/>
          </w:tcPr>
          <w:p w14:paraId="06A36EE7" w14:textId="53B6D13B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49" w:type="dxa"/>
            <w:noWrap/>
          </w:tcPr>
          <w:p w14:paraId="46E255DB" w14:textId="08087BFE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т</w:t>
            </w:r>
          </w:p>
        </w:tc>
        <w:tc>
          <w:tcPr>
            <w:tcW w:w="847" w:type="dxa"/>
            <w:noWrap/>
          </w:tcPr>
          <w:p w14:paraId="74048667" w14:textId="25916FA1" w:rsidR="00EA6832" w:rsidRDefault="00BA1557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B40E8E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vMerge/>
          </w:tcPr>
          <w:p w14:paraId="6CA50112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3990A90E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093E7C7B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20-6</w:t>
            </w:r>
          </w:p>
        </w:tc>
        <w:tc>
          <w:tcPr>
            <w:tcW w:w="967" w:type="dxa"/>
            <w:noWrap/>
            <w:hideMark/>
          </w:tcPr>
          <w:p w14:paraId="6AD51709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64" w:type="dxa"/>
            <w:noWrap/>
            <w:hideMark/>
          </w:tcPr>
          <w:p w14:paraId="0BE193CE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20" w:type="dxa"/>
            <w:noWrap/>
            <w:hideMark/>
          </w:tcPr>
          <w:p w14:paraId="67F01016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49" w:type="dxa"/>
            <w:noWrap/>
            <w:hideMark/>
          </w:tcPr>
          <w:p w14:paraId="7FA61C6A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0,98 т</w:t>
            </w:r>
          </w:p>
        </w:tc>
        <w:tc>
          <w:tcPr>
            <w:tcW w:w="847" w:type="dxa"/>
            <w:noWrap/>
            <w:hideMark/>
          </w:tcPr>
          <w:p w14:paraId="229D1B73" w14:textId="2838B0C9" w:rsidR="00EA6832" w:rsidRPr="00904C27" w:rsidRDefault="00BA1557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B40E8E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470" w:type="dxa"/>
            <w:vMerge/>
            <w:hideMark/>
          </w:tcPr>
          <w:p w14:paraId="0032D7E2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3A08EB48" w14:textId="77777777" w:rsidTr="00EA6832">
        <w:trPr>
          <w:trHeight w:val="278"/>
        </w:trPr>
        <w:tc>
          <w:tcPr>
            <w:tcW w:w="1710" w:type="dxa"/>
            <w:noWrap/>
            <w:hideMark/>
          </w:tcPr>
          <w:p w14:paraId="7DB26184" w14:textId="77777777" w:rsidR="00EA6832" w:rsidRPr="00904C27" w:rsidRDefault="00EA6832" w:rsidP="007B16A4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КС 20-9</w:t>
            </w:r>
          </w:p>
        </w:tc>
        <w:tc>
          <w:tcPr>
            <w:tcW w:w="967" w:type="dxa"/>
            <w:noWrap/>
            <w:hideMark/>
          </w:tcPr>
          <w:p w14:paraId="0EAE5FEF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64" w:type="dxa"/>
            <w:noWrap/>
            <w:hideMark/>
          </w:tcPr>
          <w:p w14:paraId="52A31C21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20" w:type="dxa"/>
            <w:noWrap/>
            <w:hideMark/>
          </w:tcPr>
          <w:p w14:paraId="567B02B1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849" w:type="dxa"/>
            <w:noWrap/>
            <w:hideMark/>
          </w:tcPr>
          <w:p w14:paraId="48231EEF" w14:textId="77777777" w:rsidR="00EA6832" w:rsidRPr="00904C27" w:rsidRDefault="00EA6832" w:rsidP="007B16A4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1,48 т</w:t>
            </w:r>
          </w:p>
        </w:tc>
        <w:tc>
          <w:tcPr>
            <w:tcW w:w="847" w:type="dxa"/>
            <w:noWrap/>
            <w:hideMark/>
          </w:tcPr>
          <w:p w14:paraId="0666A07A" w14:textId="06F368AD" w:rsidR="00EA6832" w:rsidRPr="00904C27" w:rsidRDefault="00BA1557" w:rsidP="007B16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</w:t>
            </w:r>
            <w:r w:rsidR="00B40E8E">
              <w:rPr>
                <w:rFonts w:ascii="Times New Roman" w:hAnsi="Times New Roman" w:cs="Times New Roman"/>
              </w:rPr>
              <w:t>805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  <w:vMerge/>
            <w:hideMark/>
          </w:tcPr>
          <w:p w14:paraId="2A272025" w14:textId="77777777" w:rsidR="00EA6832" w:rsidRPr="00904C27" w:rsidRDefault="00EA6832" w:rsidP="007B16A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3C48FBD" w14:textId="610B4460" w:rsidR="00904C27" w:rsidRDefault="00904C27" w:rsidP="00EA68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43" w:type="dxa"/>
        <w:jc w:val="center"/>
        <w:tblLayout w:type="fixed"/>
        <w:tblLook w:val="04A0" w:firstRow="1" w:lastRow="0" w:firstColumn="1" w:lastColumn="0" w:noHBand="0" w:noVBand="1"/>
      </w:tblPr>
      <w:tblGrid>
        <w:gridCol w:w="1717"/>
        <w:gridCol w:w="721"/>
        <w:gridCol w:w="1068"/>
        <w:gridCol w:w="1023"/>
        <w:gridCol w:w="935"/>
        <w:gridCol w:w="1007"/>
        <w:gridCol w:w="3452"/>
        <w:gridCol w:w="20"/>
      </w:tblGrid>
      <w:tr w:rsidR="00904C27" w:rsidRPr="00904C27" w14:paraId="7465DD88" w14:textId="77777777" w:rsidTr="00EA6832">
        <w:trPr>
          <w:gridAfter w:val="1"/>
          <w:wAfter w:w="20" w:type="dxa"/>
          <w:trHeight w:val="296"/>
          <w:jc w:val="center"/>
        </w:trPr>
        <w:tc>
          <w:tcPr>
            <w:tcW w:w="9923" w:type="dxa"/>
            <w:gridSpan w:val="7"/>
            <w:noWrap/>
            <w:hideMark/>
          </w:tcPr>
          <w:p w14:paraId="246FE9B7" w14:textId="3D933C7B" w:rsidR="00904C27" w:rsidRPr="00904C27" w:rsidRDefault="00904C27" w:rsidP="00715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Плита днища колодца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8020-90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904C27" w14:paraId="475C3201" w14:textId="77777777" w:rsidTr="00EA6832">
        <w:trPr>
          <w:trHeight w:val="304"/>
          <w:jc w:val="center"/>
        </w:trPr>
        <w:tc>
          <w:tcPr>
            <w:tcW w:w="1717" w:type="dxa"/>
            <w:vMerge w:val="restart"/>
            <w:hideMark/>
          </w:tcPr>
          <w:p w14:paraId="509B9DA0" w14:textId="77777777" w:rsidR="00EA6832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02F09243" w14:textId="2404A276" w:rsidR="00EA6832" w:rsidRPr="00B112A6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2812" w:type="dxa"/>
            <w:gridSpan w:val="3"/>
            <w:hideMark/>
          </w:tcPr>
          <w:p w14:paraId="6227BE86" w14:textId="2859429B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935" w:type="dxa"/>
            <w:vMerge w:val="restart"/>
            <w:hideMark/>
          </w:tcPr>
          <w:p w14:paraId="7A13DBD4" w14:textId="77777777" w:rsidR="00EA6832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9C4FEA3" w14:textId="66E54A40" w:rsidR="00EA6832" w:rsidRPr="00904C27" w:rsidRDefault="00EA6832" w:rsidP="00003B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007" w:type="dxa"/>
            <w:vMerge w:val="restart"/>
            <w:hideMark/>
          </w:tcPr>
          <w:p w14:paraId="05698989" w14:textId="24B52D17" w:rsidR="00EA6832" w:rsidRPr="00B112A6" w:rsidRDefault="00EA6832" w:rsidP="00B11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2A6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3472" w:type="dxa"/>
            <w:gridSpan w:val="2"/>
            <w:vMerge w:val="restart"/>
            <w:hideMark/>
          </w:tcPr>
          <w:p w14:paraId="47D0AF77" w14:textId="6A3653D9" w:rsidR="00EA6832" w:rsidRDefault="00EA6832" w:rsidP="007152F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CCE09D6" w14:textId="692EE9EA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Эскиз изделий</w:t>
            </w:r>
          </w:p>
        </w:tc>
      </w:tr>
      <w:tr w:rsidR="00EA6832" w:rsidRPr="00904C27" w14:paraId="55B5184A" w14:textId="77777777" w:rsidTr="00EA6832">
        <w:trPr>
          <w:trHeight w:val="987"/>
          <w:jc w:val="center"/>
        </w:trPr>
        <w:tc>
          <w:tcPr>
            <w:tcW w:w="1717" w:type="dxa"/>
            <w:vMerge/>
            <w:hideMark/>
          </w:tcPr>
          <w:p w14:paraId="36F73358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21" w:type="dxa"/>
            <w:hideMark/>
          </w:tcPr>
          <w:p w14:paraId="44798EC9" w14:textId="60409B81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068" w:type="dxa"/>
            <w:hideMark/>
          </w:tcPr>
          <w:p w14:paraId="06678A5E" w14:textId="1D8440D3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Ширина D</w:t>
            </w:r>
            <w:proofErr w:type="gramStart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023" w:type="dxa"/>
            <w:hideMark/>
          </w:tcPr>
          <w:p w14:paraId="4D33E75A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4C27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935" w:type="dxa"/>
            <w:vMerge/>
            <w:hideMark/>
          </w:tcPr>
          <w:p w14:paraId="5B3F522B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7" w:type="dxa"/>
            <w:vMerge/>
            <w:hideMark/>
          </w:tcPr>
          <w:p w14:paraId="274019BC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472" w:type="dxa"/>
            <w:gridSpan w:val="2"/>
            <w:vMerge/>
            <w:hideMark/>
          </w:tcPr>
          <w:p w14:paraId="6127FA2A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904C27" w14:paraId="78537025" w14:textId="77777777" w:rsidTr="00EA6832">
        <w:trPr>
          <w:trHeight w:val="418"/>
          <w:jc w:val="center"/>
        </w:trPr>
        <w:tc>
          <w:tcPr>
            <w:tcW w:w="1717" w:type="dxa"/>
            <w:noWrap/>
            <w:hideMark/>
          </w:tcPr>
          <w:p w14:paraId="1F71B277" w14:textId="77777777" w:rsidR="00EA6832" w:rsidRPr="00904C27" w:rsidRDefault="00EA6832" w:rsidP="007152F1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ПН-10</w:t>
            </w:r>
          </w:p>
        </w:tc>
        <w:tc>
          <w:tcPr>
            <w:tcW w:w="721" w:type="dxa"/>
            <w:noWrap/>
            <w:hideMark/>
          </w:tcPr>
          <w:p w14:paraId="67D84210" w14:textId="4AD4E155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68" w:type="dxa"/>
            <w:noWrap/>
            <w:hideMark/>
          </w:tcPr>
          <w:p w14:paraId="6E6B60E9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23" w:type="dxa"/>
            <w:noWrap/>
            <w:hideMark/>
          </w:tcPr>
          <w:p w14:paraId="2871C993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5" w:type="dxa"/>
            <w:noWrap/>
            <w:hideMark/>
          </w:tcPr>
          <w:p w14:paraId="304EDADB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0,45 т</w:t>
            </w:r>
          </w:p>
        </w:tc>
        <w:tc>
          <w:tcPr>
            <w:tcW w:w="1007" w:type="dxa"/>
            <w:noWrap/>
            <w:hideMark/>
          </w:tcPr>
          <w:p w14:paraId="5C2EBDDA" w14:textId="29FB255F" w:rsidR="00EA6832" w:rsidRPr="00904C27" w:rsidRDefault="007E0DC8" w:rsidP="00715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40E8E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472" w:type="dxa"/>
            <w:gridSpan w:val="2"/>
            <w:vMerge w:val="restart"/>
            <w:noWrap/>
            <w:hideMark/>
          </w:tcPr>
          <w:p w14:paraId="08363A2D" w14:textId="6269FFD5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32320" behindDoc="0" locked="0" layoutInCell="1" allowOverlap="1" wp14:anchorId="4718FB5D" wp14:editId="6C75C991">
                  <wp:simplePos x="0" y="0"/>
                  <wp:positionH relativeFrom="column">
                    <wp:posOffset>120542</wp:posOffset>
                  </wp:positionH>
                  <wp:positionV relativeFrom="paragraph">
                    <wp:posOffset>20068</wp:posOffset>
                  </wp:positionV>
                  <wp:extent cx="1621766" cy="750499"/>
                  <wp:effectExtent l="0" t="0" r="0" b="0"/>
                  <wp:wrapNone/>
                  <wp:docPr id="15" name="Рисунок 15" descr="Плита днища ПН 20 купить на заводе-изготовителе по низкой цене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Плита днища ПН 20 купить на заводе-изготовителе по низкой цене.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" t="29778" b="31555"/>
                          <a:stretch/>
                        </pic:blipFill>
                        <pic:spPr bwMode="auto">
                          <a:xfrm>
                            <a:off x="0" y="0"/>
                            <a:ext cx="1648571" cy="762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27862F" w14:textId="4CAEA12C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55B297B4" w14:textId="77777777" w:rsidTr="00EA6832">
        <w:trPr>
          <w:trHeight w:val="421"/>
          <w:jc w:val="center"/>
        </w:trPr>
        <w:tc>
          <w:tcPr>
            <w:tcW w:w="1717" w:type="dxa"/>
            <w:noWrap/>
            <w:hideMark/>
          </w:tcPr>
          <w:p w14:paraId="340228B0" w14:textId="77777777" w:rsidR="00EA6832" w:rsidRPr="00904C27" w:rsidRDefault="00EA6832" w:rsidP="007152F1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ПН-15</w:t>
            </w:r>
          </w:p>
        </w:tc>
        <w:tc>
          <w:tcPr>
            <w:tcW w:w="721" w:type="dxa"/>
            <w:noWrap/>
            <w:hideMark/>
          </w:tcPr>
          <w:p w14:paraId="51DFBB7B" w14:textId="37D66CD8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68" w:type="dxa"/>
            <w:noWrap/>
            <w:hideMark/>
          </w:tcPr>
          <w:p w14:paraId="0F284BD5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23" w:type="dxa"/>
            <w:noWrap/>
            <w:hideMark/>
          </w:tcPr>
          <w:p w14:paraId="17F1DE4F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5" w:type="dxa"/>
            <w:noWrap/>
            <w:hideMark/>
          </w:tcPr>
          <w:p w14:paraId="34EA2B75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0,94 т</w:t>
            </w:r>
          </w:p>
        </w:tc>
        <w:tc>
          <w:tcPr>
            <w:tcW w:w="1007" w:type="dxa"/>
            <w:noWrap/>
            <w:hideMark/>
          </w:tcPr>
          <w:p w14:paraId="1691E82B" w14:textId="48507BA8" w:rsidR="00EA6832" w:rsidRPr="00904C27" w:rsidRDefault="003A7FDB" w:rsidP="00715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B40E8E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472" w:type="dxa"/>
            <w:gridSpan w:val="2"/>
            <w:vMerge/>
            <w:hideMark/>
          </w:tcPr>
          <w:p w14:paraId="76848A17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904C27" w14:paraId="41B73ACA" w14:textId="77777777" w:rsidTr="00EA6832">
        <w:trPr>
          <w:trHeight w:val="439"/>
          <w:jc w:val="center"/>
        </w:trPr>
        <w:tc>
          <w:tcPr>
            <w:tcW w:w="1717" w:type="dxa"/>
            <w:noWrap/>
            <w:hideMark/>
          </w:tcPr>
          <w:p w14:paraId="3F72BE44" w14:textId="77777777" w:rsidR="00EA6832" w:rsidRPr="00904C27" w:rsidRDefault="00EA6832" w:rsidP="007152F1">
            <w:pPr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ПН-20</w:t>
            </w:r>
          </w:p>
        </w:tc>
        <w:tc>
          <w:tcPr>
            <w:tcW w:w="721" w:type="dxa"/>
            <w:noWrap/>
            <w:hideMark/>
          </w:tcPr>
          <w:p w14:paraId="2FFA036E" w14:textId="19AFF839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68" w:type="dxa"/>
            <w:noWrap/>
            <w:hideMark/>
          </w:tcPr>
          <w:p w14:paraId="25626CCD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023" w:type="dxa"/>
            <w:noWrap/>
            <w:hideMark/>
          </w:tcPr>
          <w:p w14:paraId="4BF4C625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5" w:type="dxa"/>
            <w:noWrap/>
            <w:hideMark/>
          </w:tcPr>
          <w:p w14:paraId="086252D6" w14:textId="77777777" w:rsidR="00EA6832" w:rsidRPr="00904C27" w:rsidRDefault="00EA6832" w:rsidP="007152F1">
            <w:pPr>
              <w:jc w:val="center"/>
              <w:rPr>
                <w:rFonts w:ascii="Times New Roman" w:hAnsi="Times New Roman" w:cs="Times New Roman"/>
              </w:rPr>
            </w:pPr>
            <w:r w:rsidRPr="00904C27">
              <w:rPr>
                <w:rFonts w:ascii="Times New Roman" w:hAnsi="Times New Roman" w:cs="Times New Roman"/>
              </w:rPr>
              <w:t>1,47 т</w:t>
            </w:r>
          </w:p>
        </w:tc>
        <w:tc>
          <w:tcPr>
            <w:tcW w:w="1007" w:type="dxa"/>
            <w:noWrap/>
            <w:hideMark/>
          </w:tcPr>
          <w:p w14:paraId="3F10839B" w14:textId="51D44EA3" w:rsidR="00EA6832" w:rsidRPr="00904C27" w:rsidRDefault="00B40E8E" w:rsidP="00715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20 590</w:t>
            </w:r>
          </w:p>
        </w:tc>
        <w:tc>
          <w:tcPr>
            <w:tcW w:w="3472" w:type="dxa"/>
            <w:gridSpan w:val="2"/>
            <w:vMerge/>
            <w:hideMark/>
          </w:tcPr>
          <w:p w14:paraId="77959D0F" w14:textId="77777777" w:rsidR="00EA6832" w:rsidRPr="00904C27" w:rsidRDefault="00EA6832" w:rsidP="00904C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4774810" w14:textId="58CD6465" w:rsidR="00BB0F77" w:rsidRPr="007B16A4" w:rsidRDefault="00562637" w:rsidP="007B16A4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7B16A4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 возникшим вопросам обращайтесь по номеру телефона, указанном в шапке прайса.</w:t>
      </w:r>
    </w:p>
    <w:p w14:paraId="76E550F5" w14:textId="77777777" w:rsidR="007B16A4" w:rsidRDefault="007B16A4" w:rsidP="00B5323A">
      <w:pPr>
        <w:pStyle w:val="ac"/>
        <w:jc w:val="right"/>
        <w:rPr>
          <w:rFonts w:ascii="Times New Roman" w:hAnsi="Times New Roman" w:cs="Times New Roman"/>
          <w:b/>
          <w:bCs/>
        </w:rPr>
      </w:pPr>
    </w:p>
    <w:p w14:paraId="5C821F50" w14:textId="6C6196DB" w:rsidR="007152F1" w:rsidRPr="00B5323A" w:rsidRDefault="007152F1" w:rsidP="00B5323A">
      <w:pPr>
        <w:pStyle w:val="ac"/>
        <w:jc w:val="right"/>
        <w:rPr>
          <w:rFonts w:ascii="Times New Roman" w:hAnsi="Times New Roman" w:cs="Times New Roman"/>
        </w:rPr>
      </w:pPr>
      <w:r w:rsidRPr="00B5323A"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95104" behindDoc="1" locked="0" layoutInCell="1" allowOverlap="1" wp14:anchorId="5DFB5AFD" wp14:editId="177BA99B">
            <wp:simplePos x="0" y="0"/>
            <wp:positionH relativeFrom="margin">
              <wp:posOffset>-674622</wp:posOffset>
            </wp:positionH>
            <wp:positionV relativeFrom="paragraph">
              <wp:posOffset>-486902</wp:posOffset>
            </wp:positionV>
            <wp:extent cx="3563810" cy="158726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3563810" cy="15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3A">
        <w:rPr>
          <w:rFonts w:ascii="Times New Roman" w:hAnsi="Times New Roman" w:cs="Times New Roman"/>
          <w:b/>
          <w:bCs/>
        </w:rPr>
        <w:t>Почта отдела сбыта:</w:t>
      </w:r>
      <w:r w:rsidRPr="00B5323A">
        <w:rPr>
          <w:rFonts w:ascii="Times New Roman" w:hAnsi="Times New Roman" w:cs="Times New Roman"/>
        </w:rPr>
        <w:t xml:space="preserve"> zakaz@sevgbi.ru</w:t>
      </w:r>
    </w:p>
    <w:p w14:paraId="30B2445E" w14:textId="77777777" w:rsidR="007152F1" w:rsidRPr="00B5323A" w:rsidRDefault="007152F1" w:rsidP="00B5323A">
      <w:pPr>
        <w:pStyle w:val="ac"/>
        <w:jc w:val="right"/>
        <w:rPr>
          <w:rFonts w:ascii="Times New Roman" w:hAnsi="Times New Roman" w:cs="Times New Roman"/>
        </w:rPr>
      </w:pPr>
      <w:r w:rsidRPr="00B5323A">
        <w:rPr>
          <w:rFonts w:ascii="Times New Roman" w:hAnsi="Times New Roman" w:cs="Times New Roman"/>
          <w:b/>
          <w:bCs/>
        </w:rPr>
        <w:t>Тел:</w:t>
      </w:r>
      <w:r w:rsidRPr="00B5323A">
        <w:rPr>
          <w:rFonts w:ascii="Times New Roman" w:hAnsi="Times New Roman" w:cs="Times New Roman"/>
        </w:rPr>
        <w:t xml:space="preserve"> +7 978-000-20-19; </w:t>
      </w:r>
    </w:p>
    <w:p w14:paraId="41F5A9D5" w14:textId="77777777" w:rsidR="007152F1" w:rsidRPr="00B5323A" w:rsidRDefault="007152F1" w:rsidP="00B5323A">
      <w:pPr>
        <w:pStyle w:val="ac"/>
        <w:jc w:val="right"/>
        <w:rPr>
          <w:rFonts w:ascii="Times New Roman" w:hAnsi="Times New Roman" w:cs="Times New Roman"/>
        </w:rPr>
      </w:pPr>
      <w:r w:rsidRPr="00B5323A">
        <w:rPr>
          <w:rFonts w:ascii="Times New Roman" w:hAnsi="Times New Roman" w:cs="Times New Roman"/>
        </w:rPr>
        <w:t>+7 978-222-16-60 (Мария)</w:t>
      </w:r>
    </w:p>
    <w:p w14:paraId="08761410" w14:textId="77777777" w:rsidR="00E94577" w:rsidRPr="00B5323A" w:rsidRDefault="007152F1" w:rsidP="00B5323A">
      <w:pPr>
        <w:pStyle w:val="ac"/>
        <w:jc w:val="right"/>
        <w:rPr>
          <w:rFonts w:ascii="Times New Roman" w:hAnsi="Times New Roman" w:cs="Times New Roman"/>
        </w:rPr>
      </w:pPr>
      <w:r w:rsidRPr="00B5323A">
        <w:rPr>
          <w:rFonts w:ascii="Times New Roman" w:hAnsi="Times New Roman" w:cs="Times New Roman"/>
          <w:b/>
          <w:bCs/>
        </w:rPr>
        <w:t>Адрес:</w:t>
      </w:r>
      <w:r w:rsidRPr="00B5323A">
        <w:rPr>
          <w:rFonts w:ascii="Times New Roman" w:hAnsi="Times New Roman" w:cs="Times New Roman"/>
        </w:rPr>
        <w:t xml:space="preserve"> г. Бахчисарай, ул. Промышленная 2Б </w:t>
      </w:r>
    </w:p>
    <w:p w14:paraId="435268A5" w14:textId="1128C637" w:rsidR="00E94577" w:rsidRDefault="00720F41" w:rsidP="00B5323A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  <w:r w:rsidRPr="00B5323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94577" w:rsidRPr="00B5323A">
        <w:rPr>
          <w:rFonts w:ascii="Times New Roman" w:hAnsi="Times New Roman" w:cs="Times New Roman"/>
          <w:b/>
          <w:bCs/>
          <w:color w:val="000000" w:themeColor="text1"/>
        </w:rPr>
        <w:t>Сайт:</w:t>
      </w:r>
      <w:r w:rsidR="00E94577" w:rsidRPr="00B5323A">
        <w:rPr>
          <w:rFonts w:ascii="Times New Roman" w:hAnsi="Times New Roman" w:cs="Times New Roman"/>
          <w:color w:val="000000" w:themeColor="text1"/>
        </w:rPr>
        <w:t xml:space="preserve"> </w:t>
      </w:r>
      <w:r w:rsidR="00E94577" w:rsidRPr="00B5323A">
        <w:rPr>
          <w:rFonts w:ascii="Times New Roman" w:hAnsi="Times New Roman" w:cs="Times New Roman"/>
          <w:color w:val="000000" w:themeColor="text1"/>
          <w:lang w:val="en-US"/>
        </w:rPr>
        <w:t>https</w:t>
      </w:r>
      <w:r w:rsidR="00E94577" w:rsidRPr="00B5323A">
        <w:rPr>
          <w:rFonts w:ascii="Times New Roman" w:hAnsi="Times New Roman" w:cs="Times New Roman"/>
          <w:color w:val="000000" w:themeColor="text1"/>
        </w:rPr>
        <w:t>//sevgbi.ru/</w:t>
      </w:r>
    </w:p>
    <w:p w14:paraId="6448F961" w14:textId="54CD54DA" w:rsidR="006F6F52" w:rsidRDefault="006F6F52" w:rsidP="00B5323A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</w:p>
    <w:p w14:paraId="643D1D57" w14:textId="179B6CE6" w:rsidR="005E2D00" w:rsidRDefault="005E2D00" w:rsidP="00B5323A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</w:p>
    <w:p w14:paraId="40AD624F" w14:textId="56A157B9" w:rsidR="005E2D00" w:rsidRDefault="005E2D00" w:rsidP="00B5323A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</w:p>
    <w:p w14:paraId="06AF4B0C" w14:textId="0DDEC1FC" w:rsidR="005E2D00" w:rsidRDefault="005E2D00" w:rsidP="00B5323A">
      <w:pPr>
        <w:pStyle w:val="ac"/>
        <w:jc w:val="right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-54"/>
        <w:tblW w:w="9645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850"/>
        <w:gridCol w:w="851"/>
        <w:gridCol w:w="1134"/>
        <w:gridCol w:w="2698"/>
      </w:tblGrid>
      <w:tr w:rsidR="005E2D00" w:rsidRPr="004F153D" w14:paraId="252FE4C3" w14:textId="77777777" w:rsidTr="004E1948">
        <w:trPr>
          <w:trHeight w:val="345"/>
        </w:trPr>
        <w:tc>
          <w:tcPr>
            <w:tcW w:w="9645" w:type="dxa"/>
            <w:gridSpan w:val="7"/>
            <w:noWrap/>
            <w:hideMark/>
          </w:tcPr>
          <w:p w14:paraId="3912E6E0" w14:textId="77777777" w:rsidR="005E2D00" w:rsidRPr="004F153D" w:rsidRDefault="005E2D00" w:rsidP="004E1948">
            <w:pPr>
              <w:ind w:righ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Дорожные </w:t>
            </w:r>
            <w:proofErr w:type="gramStart"/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плиты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CA0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21924.1-84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E2D00" w:rsidRPr="004F153D" w14:paraId="5BFBD5A4" w14:textId="77777777" w:rsidTr="004E1948">
        <w:trPr>
          <w:trHeight w:val="297"/>
        </w:trPr>
        <w:tc>
          <w:tcPr>
            <w:tcW w:w="1844" w:type="dxa"/>
            <w:vMerge w:val="restart"/>
            <w:hideMark/>
          </w:tcPr>
          <w:p w14:paraId="3967C7F6" w14:textId="77777777" w:rsidR="005E2D00" w:rsidRDefault="005E2D00" w:rsidP="004E1948">
            <w:pPr>
              <w:ind w:right="8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D6EE7E8" w14:textId="77777777" w:rsidR="005E2D00" w:rsidRPr="00931DA6" w:rsidRDefault="005E2D00" w:rsidP="004E1948">
            <w:pPr>
              <w:ind w:right="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изделия</w:t>
            </w:r>
          </w:p>
        </w:tc>
        <w:tc>
          <w:tcPr>
            <w:tcW w:w="3118" w:type="dxa"/>
            <w:gridSpan w:val="3"/>
          </w:tcPr>
          <w:p w14:paraId="02C38A53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Параметры изделия</w:t>
            </w:r>
          </w:p>
        </w:tc>
        <w:tc>
          <w:tcPr>
            <w:tcW w:w="851" w:type="dxa"/>
            <w:vMerge w:val="restart"/>
            <w:hideMark/>
          </w:tcPr>
          <w:p w14:paraId="229E39DE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4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</w:t>
            </w: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кг</w:t>
            </w:r>
          </w:p>
        </w:tc>
        <w:tc>
          <w:tcPr>
            <w:tcW w:w="1134" w:type="dxa"/>
            <w:vMerge w:val="restart"/>
            <w:hideMark/>
          </w:tcPr>
          <w:p w14:paraId="2B1EB778" w14:textId="77777777" w:rsidR="005E2D00" w:rsidRPr="00931DA6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в том числе НДС 20%</w:t>
            </w:r>
          </w:p>
        </w:tc>
        <w:tc>
          <w:tcPr>
            <w:tcW w:w="2698" w:type="dxa"/>
            <w:vMerge w:val="restart"/>
            <w:hideMark/>
          </w:tcPr>
          <w:p w14:paraId="54713B74" w14:textId="77777777" w:rsidR="005E2D00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702A836" w14:textId="77777777" w:rsidR="005E2D00" w:rsidRPr="00931DA6" w:rsidRDefault="005E2D00" w:rsidP="004E1948">
            <w:pPr>
              <w:ind w:right="1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D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Эскиз изделий</w:t>
            </w:r>
          </w:p>
        </w:tc>
      </w:tr>
      <w:tr w:rsidR="005E2D00" w:rsidRPr="004F153D" w14:paraId="4C819BD9" w14:textId="77777777" w:rsidTr="004E1948">
        <w:trPr>
          <w:trHeight w:val="581"/>
        </w:trPr>
        <w:tc>
          <w:tcPr>
            <w:tcW w:w="1844" w:type="dxa"/>
            <w:vMerge/>
            <w:hideMark/>
          </w:tcPr>
          <w:p w14:paraId="673FCCFE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A81301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Длинна L (d нар)</w:t>
            </w:r>
          </w:p>
        </w:tc>
        <w:tc>
          <w:tcPr>
            <w:tcW w:w="1134" w:type="dxa"/>
            <w:hideMark/>
          </w:tcPr>
          <w:p w14:paraId="6BEDC1F6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Ширина D </w:t>
            </w:r>
            <w:proofErr w:type="gramStart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(</w:t>
            </w:r>
            <w:proofErr w:type="gramEnd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d1 </w:t>
            </w:r>
            <w:proofErr w:type="spellStart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</w:t>
            </w:r>
            <w:proofErr w:type="spellEnd"/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850" w:type="dxa"/>
            <w:hideMark/>
          </w:tcPr>
          <w:p w14:paraId="1B36E7D7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Высота     H</w:t>
            </w:r>
          </w:p>
        </w:tc>
        <w:tc>
          <w:tcPr>
            <w:tcW w:w="851" w:type="dxa"/>
            <w:vMerge/>
            <w:hideMark/>
          </w:tcPr>
          <w:p w14:paraId="2468E51F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14:paraId="672A8AB6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8" w:type="dxa"/>
            <w:vMerge/>
            <w:hideMark/>
          </w:tcPr>
          <w:p w14:paraId="661847A6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E2D00" w:rsidRPr="004F153D" w14:paraId="32E853F1" w14:textId="77777777" w:rsidTr="004E1948">
        <w:trPr>
          <w:trHeight w:val="367"/>
        </w:trPr>
        <w:tc>
          <w:tcPr>
            <w:tcW w:w="1844" w:type="dxa"/>
            <w:noWrap/>
            <w:hideMark/>
          </w:tcPr>
          <w:p w14:paraId="2344A6EE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2П 30.18-30</w:t>
            </w:r>
          </w:p>
        </w:tc>
        <w:tc>
          <w:tcPr>
            <w:tcW w:w="1134" w:type="dxa"/>
          </w:tcPr>
          <w:p w14:paraId="1BC4BCCC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noWrap/>
            <w:hideMark/>
          </w:tcPr>
          <w:p w14:paraId="658BAAC2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  <w:hideMark/>
          </w:tcPr>
          <w:p w14:paraId="3A22CDB6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51" w:type="dxa"/>
            <w:noWrap/>
            <w:hideMark/>
          </w:tcPr>
          <w:p w14:paraId="643A94E8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2,2 т</w:t>
            </w:r>
          </w:p>
        </w:tc>
        <w:tc>
          <w:tcPr>
            <w:tcW w:w="1134" w:type="dxa"/>
            <w:noWrap/>
            <w:hideMark/>
          </w:tcPr>
          <w:p w14:paraId="366F87A9" w14:textId="4CA2CB96" w:rsidR="005E2D00" w:rsidRPr="004F153D" w:rsidRDefault="00B40E8E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16 807</w:t>
            </w:r>
          </w:p>
        </w:tc>
        <w:tc>
          <w:tcPr>
            <w:tcW w:w="2698" w:type="dxa"/>
            <w:vMerge w:val="restart"/>
            <w:noWrap/>
            <w:hideMark/>
          </w:tcPr>
          <w:p w14:paraId="6FB43024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153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62016" behindDoc="0" locked="0" layoutInCell="1" allowOverlap="1" wp14:anchorId="345FACD7" wp14:editId="5576925D">
                  <wp:simplePos x="0" y="0"/>
                  <wp:positionH relativeFrom="column">
                    <wp:posOffset>-46331</wp:posOffset>
                  </wp:positionH>
                  <wp:positionV relativeFrom="paragraph">
                    <wp:posOffset>50884</wp:posOffset>
                  </wp:positionV>
                  <wp:extent cx="1578634" cy="1302589"/>
                  <wp:effectExtent l="0" t="0" r="2540" b="0"/>
                  <wp:wrapNone/>
                  <wp:docPr id="9" name="Рисунок 9" descr="Плита дорожная 2П 30.18-30 купить от 10 200 руб. - ЗДСК в Екатеринбург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Плита дорожная 2П 30.18-30 купить от 10 200 руб. - ЗДСК в Екатеринбурге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3" t="14881" r="8333" b="10120"/>
                          <a:stretch/>
                        </pic:blipFill>
                        <pic:spPr bwMode="auto">
                          <a:xfrm>
                            <a:off x="0" y="0"/>
                            <a:ext cx="1582976" cy="1306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A7B56F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78AF3B4C" w14:textId="77777777" w:rsidTr="004E1948">
        <w:trPr>
          <w:trHeight w:val="353"/>
        </w:trPr>
        <w:tc>
          <w:tcPr>
            <w:tcW w:w="1844" w:type="dxa"/>
            <w:noWrap/>
            <w:hideMark/>
          </w:tcPr>
          <w:p w14:paraId="15E91EB1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2П30.18-10</w:t>
            </w:r>
          </w:p>
        </w:tc>
        <w:tc>
          <w:tcPr>
            <w:tcW w:w="1134" w:type="dxa"/>
          </w:tcPr>
          <w:p w14:paraId="2B4B337C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noWrap/>
            <w:hideMark/>
          </w:tcPr>
          <w:p w14:paraId="7F02E4F3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noWrap/>
            <w:hideMark/>
          </w:tcPr>
          <w:p w14:paraId="2D16345E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47E3B7D0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2,2 т</w:t>
            </w:r>
          </w:p>
        </w:tc>
        <w:tc>
          <w:tcPr>
            <w:tcW w:w="1134" w:type="dxa"/>
            <w:noWrap/>
            <w:hideMark/>
          </w:tcPr>
          <w:p w14:paraId="060F9336" w14:textId="3FC4663B" w:rsidR="005E2D00" w:rsidRPr="004F153D" w:rsidRDefault="00B40E8E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15 448</w:t>
            </w:r>
          </w:p>
        </w:tc>
        <w:tc>
          <w:tcPr>
            <w:tcW w:w="2698" w:type="dxa"/>
            <w:vMerge/>
            <w:hideMark/>
          </w:tcPr>
          <w:p w14:paraId="1E8F40A2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20DC01B0" w14:textId="77777777" w:rsidTr="004E1948">
        <w:trPr>
          <w:trHeight w:val="332"/>
        </w:trPr>
        <w:tc>
          <w:tcPr>
            <w:tcW w:w="1844" w:type="dxa"/>
            <w:noWrap/>
            <w:hideMark/>
          </w:tcPr>
          <w:p w14:paraId="7582D881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1П 30.18-30</w:t>
            </w:r>
          </w:p>
        </w:tc>
        <w:tc>
          <w:tcPr>
            <w:tcW w:w="1134" w:type="dxa"/>
          </w:tcPr>
          <w:p w14:paraId="37B8BD7B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noWrap/>
            <w:hideMark/>
          </w:tcPr>
          <w:p w14:paraId="4549F1D3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noWrap/>
            <w:hideMark/>
          </w:tcPr>
          <w:p w14:paraId="40CEF2D6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5E46C4A5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2,2 т</w:t>
            </w:r>
          </w:p>
        </w:tc>
        <w:tc>
          <w:tcPr>
            <w:tcW w:w="1134" w:type="dxa"/>
            <w:noWrap/>
          </w:tcPr>
          <w:p w14:paraId="5BF2E407" w14:textId="34E8BD5C" w:rsidR="005E2D00" w:rsidRPr="004F153D" w:rsidRDefault="00B40E8E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19 282</w:t>
            </w:r>
          </w:p>
        </w:tc>
        <w:tc>
          <w:tcPr>
            <w:tcW w:w="2698" w:type="dxa"/>
            <w:vMerge/>
            <w:hideMark/>
          </w:tcPr>
          <w:p w14:paraId="1022C493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5ED0C796" w14:textId="77777777" w:rsidTr="004E1948">
        <w:trPr>
          <w:trHeight w:val="342"/>
        </w:trPr>
        <w:tc>
          <w:tcPr>
            <w:tcW w:w="1844" w:type="dxa"/>
            <w:noWrap/>
            <w:hideMark/>
          </w:tcPr>
          <w:p w14:paraId="33397EF3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1П30.18-10</w:t>
            </w:r>
          </w:p>
        </w:tc>
        <w:tc>
          <w:tcPr>
            <w:tcW w:w="1134" w:type="dxa"/>
          </w:tcPr>
          <w:p w14:paraId="3FC80B17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noWrap/>
            <w:hideMark/>
          </w:tcPr>
          <w:p w14:paraId="785E50E3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noWrap/>
            <w:hideMark/>
          </w:tcPr>
          <w:p w14:paraId="55520502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noWrap/>
            <w:hideMark/>
          </w:tcPr>
          <w:p w14:paraId="4696F0F9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2,2 т</w:t>
            </w:r>
          </w:p>
        </w:tc>
        <w:tc>
          <w:tcPr>
            <w:tcW w:w="1134" w:type="dxa"/>
            <w:noWrap/>
            <w:hideMark/>
          </w:tcPr>
          <w:p w14:paraId="27A752BB" w14:textId="5A53AEA6" w:rsidR="005E2D00" w:rsidRPr="004F153D" w:rsidRDefault="00B40E8E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16 807</w:t>
            </w:r>
          </w:p>
        </w:tc>
        <w:tc>
          <w:tcPr>
            <w:tcW w:w="2698" w:type="dxa"/>
            <w:vMerge/>
            <w:hideMark/>
          </w:tcPr>
          <w:p w14:paraId="591D9458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6324A426" w14:textId="77777777" w:rsidTr="004E1948">
        <w:trPr>
          <w:trHeight w:val="290"/>
        </w:trPr>
        <w:tc>
          <w:tcPr>
            <w:tcW w:w="1844" w:type="dxa"/>
            <w:noWrap/>
            <w:hideMark/>
          </w:tcPr>
          <w:p w14:paraId="0A85BA9C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ПДН 14</w:t>
            </w:r>
          </w:p>
        </w:tc>
        <w:tc>
          <w:tcPr>
            <w:tcW w:w="1134" w:type="dxa"/>
          </w:tcPr>
          <w:p w14:paraId="4754A27A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noWrap/>
            <w:hideMark/>
          </w:tcPr>
          <w:p w14:paraId="14E9F7D1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noWrap/>
            <w:hideMark/>
          </w:tcPr>
          <w:p w14:paraId="6ED4CA11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noWrap/>
            <w:hideMark/>
          </w:tcPr>
          <w:p w14:paraId="7458D067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4,2 т</w:t>
            </w:r>
          </w:p>
        </w:tc>
        <w:tc>
          <w:tcPr>
            <w:tcW w:w="1134" w:type="dxa"/>
            <w:noWrap/>
            <w:hideMark/>
          </w:tcPr>
          <w:p w14:paraId="0E4004B8" w14:textId="18C5B382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B4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98" w:type="dxa"/>
            <w:vMerge/>
            <w:hideMark/>
          </w:tcPr>
          <w:p w14:paraId="4901BFB7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7B616841" w14:textId="77777777" w:rsidTr="004E1948">
        <w:trPr>
          <w:trHeight w:val="290"/>
        </w:trPr>
        <w:tc>
          <w:tcPr>
            <w:tcW w:w="1844" w:type="dxa"/>
            <w:noWrap/>
            <w:hideMark/>
          </w:tcPr>
          <w:p w14:paraId="0FBA2963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ПД 6</w:t>
            </w:r>
          </w:p>
        </w:tc>
        <w:tc>
          <w:tcPr>
            <w:tcW w:w="1134" w:type="dxa"/>
          </w:tcPr>
          <w:p w14:paraId="73D27DCC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noWrap/>
            <w:hideMark/>
          </w:tcPr>
          <w:p w14:paraId="6D30FC35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850" w:type="dxa"/>
            <w:noWrap/>
            <w:hideMark/>
          </w:tcPr>
          <w:p w14:paraId="0B487C43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noWrap/>
            <w:hideMark/>
          </w:tcPr>
          <w:p w14:paraId="76D3C551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2,26 т</w:t>
            </w:r>
          </w:p>
        </w:tc>
        <w:tc>
          <w:tcPr>
            <w:tcW w:w="1134" w:type="dxa"/>
            <w:noWrap/>
            <w:hideMark/>
          </w:tcPr>
          <w:p w14:paraId="3545B05C" w14:textId="63D4B1F9" w:rsidR="005E2D00" w:rsidRPr="004F153D" w:rsidRDefault="00C6452D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29 048</w:t>
            </w:r>
          </w:p>
        </w:tc>
        <w:tc>
          <w:tcPr>
            <w:tcW w:w="2698" w:type="dxa"/>
            <w:vMerge/>
            <w:hideMark/>
          </w:tcPr>
          <w:p w14:paraId="4D8B7DAE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D00" w:rsidRPr="004F153D" w14:paraId="42F10BD4" w14:textId="77777777" w:rsidTr="004E1948">
        <w:trPr>
          <w:trHeight w:val="290"/>
        </w:trPr>
        <w:tc>
          <w:tcPr>
            <w:tcW w:w="1844" w:type="dxa"/>
            <w:noWrap/>
            <w:hideMark/>
          </w:tcPr>
          <w:p w14:paraId="62E982F7" w14:textId="77777777" w:rsidR="005E2D00" w:rsidRPr="004F153D" w:rsidRDefault="005E2D00" w:rsidP="004E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ПАГ 14</w:t>
            </w:r>
          </w:p>
        </w:tc>
        <w:tc>
          <w:tcPr>
            <w:tcW w:w="1134" w:type="dxa"/>
          </w:tcPr>
          <w:p w14:paraId="33523997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134" w:type="dxa"/>
            <w:noWrap/>
            <w:hideMark/>
          </w:tcPr>
          <w:p w14:paraId="747812FE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0" w:type="dxa"/>
            <w:noWrap/>
            <w:hideMark/>
          </w:tcPr>
          <w:p w14:paraId="3D7DA2DE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noWrap/>
            <w:hideMark/>
          </w:tcPr>
          <w:p w14:paraId="17DDFD96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3D">
              <w:rPr>
                <w:rFonts w:ascii="Times New Roman" w:hAnsi="Times New Roman" w:cs="Times New Roman"/>
                <w:sz w:val="24"/>
                <w:szCs w:val="24"/>
              </w:rPr>
              <w:t>4,2т</w:t>
            </w:r>
          </w:p>
        </w:tc>
        <w:tc>
          <w:tcPr>
            <w:tcW w:w="1134" w:type="dxa"/>
            <w:noWrap/>
            <w:hideMark/>
          </w:tcPr>
          <w:p w14:paraId="3A561C4A" w14:textId="77777777" w:rsidR="005E2D00" w:rsidRPr="004F153D" w:rsidRDefault="005E2D00" w:rsidP="004E1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2698" w:type="dxa"/>
            <w:vMerge/>
            <w:hideMark/>
          </w:tcPr>
          <w:p w14:paraId="14881096" w14:textId="77777777" w:rsidR="005E2D00" w:rsidRPr="004F153D" w:rsidRDefault="005E2D00" w:rsidP="004E19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C725D" w14:textId="77777777" w:rsidR="005E2D00" w:rsidRPr="00B5323A" w:rsidRDefault="005E2D00" w:rsidP="005E2D00">
      <w:pPr>
        <w:pStyle w:val="ac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pPr w:leftFromText="180" w:rightFromText="180" w:vertAnchor="text" w:horzAnchor="margin" w:tblpXSpec="center" w:tblpY="172"/>
        <w:tblW w:w="9351" w:type="dxa"/>
        <w:tblLayout w:type="fixed"/>
        <w:tblLook w:val="04A0" w:firstRow="1" w:lastRow="0" w:firstColumn="1" w:lastColumn="0" w:noHBand="0" w:noVBand="1"/>
      </w:tblPr>
      <w:tblGrid>
        <w:gridCol w:w="1608"/>
        <w:gridCol w:w="1027"/>
        <w:gridCol w:w="1173"/>
        <w:gridCol w:w="883"/>
        <w:gridCol w:w="878"/>
        <w:gridCol w:w="1173"/>
        <w:gridCol w:w="2609"/>
      </w:tblGrid>
      <w:tr w:rsidR="00F44521" w:rsidRPr="00B5323A" w14:paraId="1E463229" w14:textId="77777777" w:rsidTr="00EA6832">
        <w:trPr>
          <w:trHeight w:val="388"/>
        </w:trPr>
        <w:tc>
          <w:tcPr>
            <w:tcW w:w="9351" w:type="dxa"/>
            <w:gridSpan w:val="7"/>
            <w:noWrap/>
            <w:hideMark/>
          </w:tcPr>
          <w:p w14:paraId="4C0606F8" w14:textId="543B3CE3" w:rsidR="00F44521" w:rsidRPr="00B5323A" w:rsidRDefault="00F44521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Колодец кабельной связи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50889-96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B5323A" w14:paraId="0C2E9F64" w14:textId="77777777" w:rsidTr="00EA6832">
        <w:trPr>
          <w:trHeight w:val="365"/>
        </w:trPr>
        <w:tc>
          <w:tcPr>
            <w:tcW w:w="1608" w:type="dxa"/>
            <w:vMerge w:val="restart"/>
            <w:hideMark/>
          </w:tcPr>
          <w:p w14:paraId="05FF0F1D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4F37233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23A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083" w:type="dxa"/>
            <w:gridSpan w:val="3"/>
            <w:hideMark/>
          </w:tcPr>
          <w:p w14:paraId="7FA9590C" w14:textId="77777777" w:rsidR="00EA6832" w:rsidRPr="00B5323A" w:rsidRDefault="00EA6832" w:rsidP="00F44521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878" w:type="dxa"/>
            <w:vMerge w:val="restart"/>
            <w:hideMark/>
          </w:tcPr>
          <w:p w14:paraId="1ECA0DC8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87F8533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3EF2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173" w:type="dxa"/>
            <w:vMerge w:val="restart"/>
            <w:hideMark/>
          </w:tcPr>
          <w:p w14:paraId="5F25E3AC" w14:textId="77777777" w:rsidR="00EA6832" w:rsidRPr="00543EF2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EF2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2609" w:type="dxa"/>
            <w:vMerge w:val="restart"/>
            <w:hideMark/>
          </w:tcPr>
          <w:p w14:paraId="4B9C17C6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E48DC0C" w14:textId="77777777" w:rsidR="00EA6832" w:rsidRPr="00543EF2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3EF2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B5323A" w14:paraId="006EF2A7" w14:textId="77777777" w:rsidTr="00EA6832">
        <w:trPr>
          <w:trHeight w:val="798"/>
        </w:trPr>
        <w:tc>
          <w:tcPr>
            <w:tcW w:w="1608" w:type="dxa"/>
            <w:vMerge/>
            <w:hideMark/>
          </w:tcPr>
          <w:p w14:paraId="73A5696F" w14:textId="77777777" w:rsidR="00EA6832" w:rsidRPr="00B5323A" w:rsidRDefault="00EA6832" w:rsidP="00F44521">
            <w:pPr>
              <w:pStyle w:val="ac"/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7" w:type="dxa"/>
            <w:hideMark/>
          </w:tcPr>
          <w:p w14:paraId="05A32027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73" w:type="dxa"/>
            <w:hideMark/>
          </w:tcPr>
          <w:p w14:paraId="5E152BA4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</w:t>
            </w:r>
            <w:proofErr w:type="gramStart"/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D  (</w:t>
            </w:r>
            <w:proofErr w:type="gramEnd"/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883" w:type="dxa"/>
            <w:hideMark/>
          </w:tcPr>
          <w:p w14:paraId="6D382A9C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323A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878" w:type="dxa"/>
            <w:vMerge/>
            <w:hideMark/>
          </w:tcPr>
          <w:p w14:paraId="1EC7A26D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73" w:type="dxa"/>
            <w:vMerge/>
            <w:hideMark/>
          </w:tcPr>
          <w:p w14:paraId="6BAEFDE5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09" w:type="dxa"/>
            <w:vMerge/>
            <w:hideMark/>
          </w:tcPr>
          <w:p w14:paraId="334F3347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B5323A" w14:paraId="129839C9" w14:textId="77777777" w:rsidTr="00C6452D">
        <w:trPr>
          <w:trHeight w:val="302"/>
        </w:trPr>
        <w:tc>
          <w:tcPr>
            <w:tcW w:w="1608" w:type="dxa"/>
            <w:noWrap/>
            <w:hideMark/>
          </w:tcPr>
          <w:p w14:paraId="3B5FAB90" w14:textId="77777777" w:rsidR="00EA6832" w:rsidRPr="00B5323A" w:rsidRDefault="00EA6832" w:rsidP="00F44521">
            <w:pPr>
              <w:pStyle w:val="ac"/>
              <w:rPr>
                <w:rFonts w:ascii="Times New Roman" w:hAnsi="Times New Roman" w:cs="Times New Roman"/>
              </w:rPr>
            </w:pPr>
            <w:r w:rsidRPr="00B5323A">
              <w:rPr>
                <w:rFonts w:ascii="Times New Roman" w:hAnsi="Times New Roman" w:cs="Times New Roman"/>
              </w:rPr>
              <w:t>ККС 3-10 в/н</w:t>
            </w:r>
          </w:p>
        </w:tc>
        <w:tc>
          <w:tcPr>
            <w:tcW w:w="1027" w:type="dxa"/>
            <w:noWrap/>
            <w:hideMark/>
          </w:tcPr>
          <w:p w14:paraId="0602289D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173" w:type="dxa"/>
            <w:noWrap/>
            <w:hideMark/>
          </w:tcPr>
          <w:p w14:paraId="1BDCC6B6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83" w:type="dxa"/>
            <w:noWrap/>
            <w:hideMark/>
          </w:tcPr>
          <w:p w14:paraId="7FBFE604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878" w:type="dxa"/>
            <w:noWrap/>
            <w:hideMark/>
          </w:tcPr>
          <w:p w14:paraId="7FE8269A" w14:textId="77777777" w:rsidR="00EA6832" w:rsidRPr="00B5323A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5323A">
              <w:rPr>
                <w:rFonts w:ascii="Times New Roman" w:hAnsi="Times New Roman" w:cs="Times New Roman"/>
              </w:rPr>
              <w:t>2,21 т</w:t>
            </w:r>
          </w:p>
        </w:tc>
        <w:tc>
          <w:tcPr>
            <w:tcW w:w="1173" w:type="dxa"/>
            <w:noWrap/>
            <w:hideMark/>
          </w:tcPr>
          <w:p w14:paraId="081DEB98" w14:textId="0A46312E" w:rsidR="00EA6832" w:rsidRPr="00B5323A" w:rsidRDefault="00C6452D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20 300</w:t>
            </w:r>
          </w:p>
        </w:tc>
        <w:tc>
          <w:tcPr>
            <w:tcW w:w="2609" w:type="dxa"/>
            <w:vMerge w:val="restart"/>
            <w:noWrap/>
            <w:hideMark/>
          </w:tcPr>
          <w:p w14:paraId="7EE3CD41" w14:textId="17839A3F" w:rsidR="00EA6832" w:rsidRPr="00B5323A" w:rsidRDefault="00C6452D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B5323A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49728" behindDoc="0" locked="0" layoutInCell="1" allowOverlap="1" wp14:anchorId="2185D1F5" wp14:editId="2F842782">
                  <wp:simplePos x="0" y="0"/>
                  <wp:positionH relativeFrom="column">
                    <wp:posOffset>374099</wp:posOffset>
                  </wp:positionH>
                  <wp:positionV relativeFrom="paragraph">
                    <wp:posOffset>89966</wp:posOffset>
                  </wp:positionV>
                  <wp:extent cx="629729" cy="700729"/>
                  <wp:effectExtent l="0" t="0" r="0" b="4445"/>
                  <wp:wrapNone/>
                  <wp:docPr id="37" name="Рисунок 37" descr="Кабельный колодец связи ККС-3-10 купить в Новосибирске - Стройжелезобетон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6" descr="Кабельный колодец связи ККС-3-10 купить в Новосибирске - Стройжелезобетон">
                            <a:extLst>
                              <a:ext uri="{FF2B5EF4-FFF2-40B4-BE49-F238E27FC236}">
                                <a16:creationId xmlns:a16="http://schemas.microsoft.com/office/drawing/2014/main" id="{00000000-0008-0000-00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05" t="6701" r="24710" b="4639"/>
                          <a:stretch/>
                        </pic:blipFill>
                        <pic:spPr bwMode="auto">
                          <a:xfrm>
                            <a:off x="0" y="0"/>
                            <a:ext cx="629729" cy="700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4628CF" w14:textId="03B6D12F" w:rsidR="00EA6832" w:rsidRPr="00B5323A" w:rsidRDefault="00EA6832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452D" w:rsidRPr="00B5323A" w14:paraId="7541DCBE" w14:textId="77777777" w:rsidTr="00C6452D">
        <w:trPr>
          <w:trHeight w:val="277"/>
        </w:trPr>
        <w:tc>
          <w:tcPr>
            <w:tcW w:w="1608" w:type="dxa"/>
            <w:noWrap/>
          </w:tcPr>
          <w:p w14:paraId="5EFAF6FE" w14:textId="53C12B6F" w:rsidR="00C6452D" w:rsidRPr="00B5323A" w:rsidRDefault="00C6452D" w:rsidP="00C6452D">
            <w:pPr>
              <w:pStyle w:val="ac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ККС 3-</w:t>
            </w:r>
            <w:r>
              <w:rPr>
                <w:rFonts w:ascii="Times New Roman" w:hAnsi="Times New Roman" w:cs="Times New Roman"/>
              </w:rPr>
              <w:t>8</w:t>
            </w:r>
            <w:r w:rsidRPr="00C6452D">
              <w:rPr>
                <w:rFonts w:ascii="Times New Roman" w:hAnsi="Times New Roman" w:cs="Times New Roman"/>
              </w:rPr>
              <w:t>0 в/н</w:t>
            </w:r>
          </w:p>
        </w:tc>
        <w:tc>
          <w:tcPr>
            <w:tcW w:w="1027" w:type="dxa"/>
            <w:noWrap/>
          </w:tcPr>
          <w:p w14:paraId="5CE2450A" w14:textId="4726172E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173" w:type="dxa"/>
            <w:noWrap/>
          </w:tcPr>
          <w:p w14:paraId="6F7F7782" w14:textId="1B541EDF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883" w:type="dxa"/>
            <w:noWrap/>
          </w:tcPr>
          <w:p w14:paraId="08189F21" w14:textId="05311EB7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878" w:type="dxa"/>
            <w:noWrap/>
          </w:tcPr>
          <w:p w14:paraId="339D73DB" w14:textId="25B8C976" w:rsidR="00C6452D" w:rsidRPr="00B5323A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 т</w:t>
            </w:r>
          </w:p>
        </w:tc>
        <w:tc>
          <w:tcPr>
            <w:tcW w:w="1173" w:type="dxa"/>
            <w:noWrap/>
          </w:tcPr>
          <w:p w14:paraId="3A725B3F" w14:textId="0E119666" w:rsidR="00C6452D" w:rsidRDefault="00C6452D" w:rsidP="00C6452D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24 394</w:t>
            </w:r>
          </w:p>
        </w:tc>
        <w:tc>
          <w:tcPr>
            <w:tcW w:w="2609" w:type="dxa"/>
            <w:vMerge/>
            <w:noWrap/>
          </w:tcPr>
          <w:p w14:paraId="50234CB0" w14:textId="77777777" w:rsidR="00C6452D" w:rsidRPr="00B5323A" w:rsidRDefault="00C6452D" w:rsidP="00C6452D">
            <w:pPr>
              <w:pStyle w:val="ac"/>
              <w:jc w:val="right"/>
              <w:rPr>
                <w:rFonts w:ascii="Times New Roman" w:hAnsi="Times New Roman" w:cs="Times New Roman"/>
                <w:noProof/>
              </w:rPr>
            </w:pPr>
          </w:p>
        </w:tc>
      </w:tr>
      <w:tr w:rsidR="00EA6832" w:rsidRPr="00B5323A" w14:paraId="371702EA" w14:textId="77777777" w:rsidTr="00C6452D">
        <w:trPr>
          <w:trHeight w:val="268"/>
        </w:trPr>
        <w:tc>
          <w:tcPr>
            <w:tcW w:w="1608" w:type="dxa"/>
            <w:noWrap/>
            <w:hideMark/>
          </w:tcPr>
          <w:p w14:paraId="74ED8A6A" w14:textId="77777777" w:rsidR="00EA6832" w:rsidRPr="00B5323A" w:rsidRDefault="00EA6832" w:rsidP="00F44521">
            <w:pPr>
              <w:pStyle w:val="ac"/>
              <w:rPr>
                <w:rFonts w:ascii="Times New Roman" w:hAnsi="Times New Roman" w:cs="Times New Roman"/>
              </w:rPr>
            </w:pPr>
            <w:r w:rsidRPr="00B5323A">
              <w:rPr>
                <w:rFonts w:ascii="Times New Roman" w:hAnsi="Times New Roman" w:cs="Times New Roman"/>
              </w:rPr>
              <w:t>ККС 2-10 в/н</w:t>
            </w:r>
          </w:p>
        </w:tc>
        <w:tc>
          <w:tcPr>
            <w:tcW w:w="1027" w:type="dxa"/>
            <w:noWrap/>
            <w:hideMark/>
          </w:tcPr>
          <w:p w14:paraId="52FC30DC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173" w:type="dxa"/>
            <w:noWrap/>
            <w:hideMark/>
          </w:tcPr>
          <w:p w14:paraId="2FEB3FAA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883" w:type="dxa"/>
            <w:noWrap/>
            <w:hideMark/>
          </w:tcPr>
          <w:p w14:paraId="6EF62B21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878" w:type="dxa"/>
            <w:noWrap/>
            <w:hideMark/>
          </w:tcPr>
          <w:p w14:paraId="74E1910A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1,55 т</w:t>
            </w:r>
          </w:p>
        </w:tc>
        <w:tc>
          <w:tcPr>
            <w:tcW w:w="1173" w:type="dxa"/>
            <w:noWrap/>
            <w:hideMark/>
          </w:tcPr>
          <w:p w14:paraId="0C8616CF" w14:textId="30BF2CDE" w:rsidR="00EA6832" w:rsidRPr="00B5323A" w:rsidRDefault="00C6452D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13 854</w:t>
            </w:r>
          </w:p>
        </w:tc>
        <w:tc>
          <w:tcPr>
            <w:tcW w:w="2609" w:type="dxa"/>
            <w:vMerge/>
            <w:hideMark/>
          </w:tcPr>
          <w:p w14:paraId="0F25C584" w14:textId="77777777" w:rsidR="00EA6832" w:rsidRPr="00B5323A" w:rsidRDefault="00EA6832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452D" w:rsidRPr="00B5323A" w14:paraId="57628663" w14:textId="77777777" w:rsidTr="00C6452D">
        <w:trPr>
          <w:trHeight w:val="272"/>
        </w:trPr>
        <w:tc>
          <w:tcPr>
            <w:tcW w:w="1608" w:type="dxa"/>
            <w:noWrap/>
          </w:tcPr>
          <w:p w14:paraId="24694823" w14:textId="66EAEE08" w:rsidR="00C6452D" w:rsidRPr="00B5323A" w:rsidRDefault="00C6452D" w:rsidP="00C6452D">
            <w:pPr>
              <w:pStyle w:val="ac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ККС 2-</w:t>
            </w:r>
            <w:r>
              <w:rPr>
                <w:rFonts w:ascii="Times New Roman" w:hAnsi="Times New Roman" w:cs="Times New Roman"/>
              </w:rPr>
              <w:t>8</w:t>
            </w:r>
            <w:r w:rsidRPr="00C6452D">
              <w:rPr>
                <w:rFonts w:ascii="Times New Roman" w:hAnsi="Times New Roman" w:cs="Times New Roman"/>
              </w:rPr>
              <w:t>0 в/н</w:t>
            </w:r>
          </w:p>
        </w:tc>
        <w:tc>
          <w:tcPr>
            <w:tcW w:w="1027" w:type="dxa"/>
            <w:noWrap/>
          </w:tcPr>
          <w:p w14:paraId="7601372F" w14:textId="3A0EB771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1173" w:type="dxa"/>
            <w:noWrap/>
          </w:tcPr>
          <w:p w14:paraId="27AF096D" w14:textId="61A04C6E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883" w:type="dxa"/>
            <w:noWrap/>
          </w:tcPr>
          <w:p w14:paraId="01095E1D" w14:textId="5DA104C1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878" w:type="dxa"/>
            <w:noWrap/>
          </w:tcPr>
          <w:p w14:paraId="5F6C24E6" w14:textId="0540566E" w:rsidR="00C6452D" w:rsidRPr="00C6452D" w:rsidRDefault="00C6452D" w:rsidP="00C6452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1,55 т</w:t>
            </w:r>
          </w:p>
        </w:tc>
        <w:tc>
          <w:tcPr>
            <w:tcW w:w="1173" w:type="dxa"/>
            <w:noWrap/>
          </w:tcPr>
          <w:p w14:paraId="52D06565" w14:textId="056C20E6" w:rsidR="00C6452D" w:rsidRDefault="00C6452D" w:rsidP="00C6452D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15 534</w:t>
            </w:r>
          </w:p>
        </w:tc>
        <w:tc>
          <w:tcPr>
            <w:tcW w:w="2609" w:type="dxa"/>
            <w:vMerge/>
          </w:tcPr>
          <w:p w14:paraId="1FCEB0D4" w14:textId="77777777" w:rsidR="00C6452D" w:rsidRPr="00B5323A" w:rsidRDefault="00C6452D" w:rsidP="00C6452D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B5323A" w14:paraId="66BAA62C" w14:textId="77777777" w:rsidTr="00C6452D">
        <w:trPr>
          <w:trHeight w:val="290"/>
        </w:trPr>
        <w:tc>
          <w:tcPr>
            <w:tcW w:w="1608" w:type="dxa"/>
            <w:noWrap/>
            <w:hideMark/>
          </w:tcPr>
          <w:p w14:paraId="08D79A10" w14:textId="77777777" w:rsidR="00EA6832" w:rsidRPr="00B5323A" w:rsidRDefault="00EA6832" w:rsidP="00F44521">
            <w:pPr>
              <w:pStyle w:val="ac"/>
              <w:rPr>
                <w:rFonts w:ascii="Times New Roman" w:hAnsi="Times New Roman" w:cs="Times New Roman"/>
              </w:rPr>
            </w:pPr>
            <w:r w:rsidRPr="00B5323A">
              <w:rPr>
                <w:rFonts w:ascii="Times New Roman" w:hAnsi="Times New Roman" w:cs="Times New Roman"/>
              </w:rPr>
              <w:t>ККС 1 в/н</w:t>
            </w:r>
          </w:p>
        </w:tc>
        <w:tc>
          <w:tcPr>
            <w:tcW w:w="1027" w:type="dxa"/>
            <w:noWrap/>
            <w:hideMark/>
          </w:tcPr>
          <w:p w14:paraId="2B1ADEA4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1173" w:type="dxa"/>
            <w:noWrap/>
            <w:hideMark/>
          </w:tcPr>
          <w:p w14:paraId="40DC0DB9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83" w:type="dxa"/>
            <w:noWrap/>
            <w:hideMark/>
          </w:tcPr>
          <w:p w14:paraId="55074B5F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78" w:type="dxa"/>
            <w:noWrap/>
            <w:hideMark/>
          </w:tcPr>
          <w:p w14:paraId="13E35B33" w14:textId="77777777" w:rsidR="00EA6832" w:rsidRPr="00C6452D" w:rsidRDefault="00EA6832" w:rsidP="00F44521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6452D">
              <w:rPr>
                <w:rFonts w:ascii="Times New Roman" w:hAnsi="Times New Roman" w:cs="Times New Roman"/>
              </w:rPr>
              <w:t>0,4 т</w:t>
            </w:r>
          </w:p>
        </w:tc>
        <w:tc>
          <w:tcPr>
            <w:tcW w:w="1173" w:type="dxa"/>
            <w:noWrap/>
            <w:hideMark/>
          </w:tcPr>
          <w:p w14:paraId="142E6548" w14:textId="2A9617FE" w:rsidR="00EA6832" w:rsidRPr="00B5323A" w:rsidRDefault="00C6452D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4 479</w:t>
            </w:r>
          </w:p>
        </w:tc>
        <w:tc>
          <w:tcPr>
            <w:tcW w:w="2609" w:type="dxa"/>
            <w:vMerge/>
            <w:hideMark/>
          </w:tcPr>
          <w:p w14:paraId="52F04602" w14:textId="77777777" w:rsidR="00EA6832" w:rsidRPr="00B5323A" w:rsidRDefault="00EA6832" w:rsidP="00F44521">
            <w:pPr>
              <w:pStyle w:val="ac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450F4EF" w14:textId="14AED762" w:rsidR="007152F1" w:rsidRPr="00EA6832" w:rsidRDefault="007152F1" w:rsidP="00EA68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1134"/>
        <w:gridCol w:w="850"/>
        <w:gridCol w:w="1134"/>
        <w:gridCol w:w="3105"/>
        <w:gridCol w:w="14"/>
      </w:tblGrid>
      <w:tr w:rsidR="0075104D" w:rsidRPr="0075104D" w14:paraId="1B3A7A42" w14:textId="77777777" w:rsidTr="00EA6832">
        <w:trPr>
          <w:gridAfter w:val="1"/>
          <w:wAfter w:w="14" w:type="dxa"/>
          <w:trHeight w:val="375"/>
          <w:jc w:val="center"/>
        </w:trPr>
        <w:tc>
          <w:tcPr>
            <w:tcW w:w="9640" w:type="dxa"/>
            <w:gridSpan w:val="7"/>
            <w:noWrap/>
            <w:hideMark/>
          </w:tcPr>
          <w:p w14:paraId="670DE5EC" w14:textId="68DD7743" w:rsidR="0075104D" w:rsidRPr="0075104D" w:rsidRDefault="0075104D" w:rsidP="00751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Опорные подушки</w:t>
            </w:r>
            <w:r w:rsid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13015</w:t>
            </w:r>
            <w:r w:rsidR="00F827F2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75104D" w14:paraId="38FED30E" w14:textId="77777777" w:rsidTr="00EA6832">
        <w:trPr>
          <w:trHeight w:val="323"/>
          <w:jc w:val="center"/>
        </w:trPr>
        <w:tc>
          <w:tcPr>
            <w:tcW w:w="1291" w:type="dxa"/>
            <w:vMerge w:val="restart"/>
            <w:hideMark/>
          </w:tcPr>
          <w:p w14:paraId="06FAD2B0" w14:textId="77777777" w:rsidR="00EA6832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D71028E" w14:textId="76F55737" w:rsidR="00EA6832" w:rsidRPr="00D642A0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2A0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260" w:type="dxa"/>
            <w:gridSpan w:val="3"/>
            <w:hideMark/>
          </w:tcPr>
          <w:p w14:paraId="637BCD7D" w14:textId="50217B90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850" w:type="dxa"/>
            <w:vMerge w:val="restart"/>
            <w:hideMark/>
          </w:tcPr>
          <w:p w14:paraId="016B881C" w14:textId="77777777" w:rsidR="00EA6832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F870E54" w14:textId="09D31223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12BD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134" w:type="dxa"/>
            <w:vMerge w:val="restart"/>
            <w:hideMark/>
          </w:tcPr>
          <w:p w14:paraId="1B3D5ECC" w14:textId="6D67E8F7" w:rsidR="00EA6832" w:rsidRPr="00D642A0" w:rsidRDefault="00EA6832" w:rsidP="00D642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2A0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3119" w:type="dxa"/>
            <w:gridSpan w:val="2"/>
            <w:vMerge w:val="restart"/>
            <w:hideMark/>
          </w:tcPr>
          <w:p w14:paraId="5E4B698E" w14:textId="77777777" w:rsidR="00EA6832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C6A6704" w14:textId="0B15CC4D" w:rsidR="00EA6832" w:rsidRPr="00F44521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4521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75104D" w14:paraId="75C9F9A8" w14:textId="77777777" w:rsidTr="00EA6832">
        <w:trPr>
          <w:trHeight w:val="630"/>
          <w:jc w:val="center"/>
        </w:trPr>
        <w:tc>
          <w:tcPr>
            <w:tcW w:w="1291" w:type="dxa"/>
            <w:vMerge/>
            <w:hideMark/>
          </w:tcPr>
          <w:p w14:paraId="22F38852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2" w:type="dxa"/>
            <w:hideMark/>
          </w:tcPr>
          <w:p w14:paraId="73C16929" w14:textId="00713E66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34" w:type="dxa"/>
            <w:hideMark/>
          </w:tcPr>
          <w:p w14:paraId="5DEC2CA6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134" w:type="dxa"/>
            <w:hideMark/>
          </w:tcPr>
          <w:p w14:paraId="4879C5BB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850" w:type="dxa"/>
            <w:vMerge/>
            <w:hideMark/>
          </w:tcPr>
          <w:p w14:paraId="02A36038" w14:textId="77777777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/>
            <w:hideMark/>
          </w:tcPr>
          <w:p w14:paraId="50AEEA2F" w14:textId="77777777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  <w:gridSpan w:val="2"/>
            <w:vMerge/>
            <w:hideMark/>
          </w:tcPr>
          <w:p w14:paraId="615ADC80" w14:textId="77777777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75104D" w14:paraId="2CD9D33E" w14:textId="77777777" w:rsidTr="00EA6832">
        <w:trPr>
          <w:trHeight w:val="372"/>
          <w:jc w:val="center"/>
        </w:trPr>
        <w:tc>
          <w:tcPr>
            <w:tcW w:w="1291" w:type="dxa"/>
            <w:noWrap/>
            <w:hideMark/>
          </w:tcPr>
          <w:p w14:paraId="607B9618" w14:textId="77777777" w:rsidR="00EA6832" w:rsidRPr="0075104D" w:rsidRDefault="00EA6832" w:rsidP="0075104D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 xml:space="preserve">ОП 2 </w:t>
            </w:r>
          </w:p>
        </w:tc>
        <w:tc>
          <w:tcPr>
            <w:tcW w:w="992" w:type="dxa"/>
            <w:noWrap/>
            <w:hideMark/>
          </w:tcPr>
          <w:p w14:paraId="0039FE80" w14:textId="44E6BC0A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noWrap/>
            <w:hideMark/>
          </w:tcPr>
          <w:p w14:paraId="4BE51791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2EC5EFD1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7A8DFA7E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0,013 т</w:t>
            </w:r>
          </w:p>
        </w:tc>
        <w:tc>
          <w:tcPr>
            <w:tcW w:w="1134" w:type="dxa"/>
            <w:noWrap/>
            <w:hideMark/>
          </w:tcPr>
          <w:p w14:paraId="33CF9E3F" w14:textId="1D328399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20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2"/>
            <w:vMerge w:val="restart"/>
            <w:noWrap/>
            <w:hideMark/>
          </w:tcPr>
          <w:p w14:paraId="3EF6B512" w14:textId="5E5B7DC8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51776" behindDoc="0" locked="0" layoutInCell="1" allowOverlap="1" wp14:anchorId="75696328" wp14:editId="0B0F1E38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20775</wp:posOffset>
                  </wp:positionV>
                  <wp:extent cx="1784125" cy="793630"/>
                  <wp:effectExtent l="0" t="0" r="6985" b="6985"/>
                  <wp:wrapNone/>
                  <wp:docPr id="17" name="Рисунок 17" descr="ОП-5 подушка опорная - купить по цене 2530 руб. в Москв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 descr="ОП-5 подушка опорная - купить по цене 2530 руб. в Москве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/>
                          <a:srcRect l="3299" t="38175" r="-356" b="28543"/>
                          <a:stretch/>
                        </pic:blipFill>
                        <pic:spPr>
                          <a:xfrm>
                            <a:off x="0" y="0"/>
                            <a:ext cx="1817917" cy="808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D51DA" w14:textId="27C8D336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75104D" w14:paraId="265564FF" w14:textId="77777777" w:rsidTr="00EA6832">
        <w:trPr>
          <w:trHeight w:val="406"/>
          <w:jc w:val="center"/>
        </w:trPr>
        <w:tc>
          <w:tcPr>
            <w:tcW w:w="1291" w:type="dxa"/>
            <w:noWrap/>
            <w:hideMark/>
          </w:tcPr>
          <w:p w14:paraId="3B89AA18" w14:textId="77777777" w:rsidR="00EA6832" w:rsidRPr="0075104D" w:rsidRDefault="00EA6832" w:rsidP="0075104D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ОП 1</w:t>
            </w:r>
          </w:p>
        </w:tc>
        <w:tc>
          <w:tcPr>
            <w:tcW w:w="992" w:type="dxa"/>
            <w:noWrap/>
            <w:hideMark/>
          </w:tcPr>
          <w:p w14:paraId="2B4F39E1" w14:textId="75E4DC4C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196C3A71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noWrap/>
            <w:hideMark/>
          </w:tcPr>
          <w:p w14:paraId="680AC263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noWrap/>
            <w:hideMark/>
          </w:tcPr>
          <w:p w14:paraId="7FD038C9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0,01 т</w:t>
            </w:r>
          </w:p>
        </w:tc>
        <w:tc>
          <w:tcPr>
            <w:tcW w:w="1134" w:type="dxa"/>
            <w:noWrap/>
            <w:hideMark/>
          </w:tcPr>
          <w:p w14:paraId="721F7BA4" w14:textId="355A883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20E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gridSpan w:val="2"/>
            <w:vMerge/>
            <w:hideMark/>
          </w:tcPr>
          <w:p w14:paraId="3CD72FE6" w14:textId="77777777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A6832" w:rsidRPr="0075104D" w14:paraId="7B784E53" w14:textId="77777777" w:rsidTr="00EA6832">
        <w:trPr>
          <w:trHeight w:val="425"/>
          <w:jc w:val="center"/>
        </w:trPr>
        <w:tc>
          <w:tcPr>
            <w:tcW w:w="1291" w:type="dxa"/>
            <w:noWrap/>
            <w:hideMark/>
          </w:tcPr>
          <w:p w14:paraId="35104754" w14:textId="77777777" w:rsidR="00EA6832" w:rsidRPr="0075104D" w:rsidRDefault="00EA6832" w:rsidP="0075104D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ОП 6</w:t>
            </w:r>
          </w:p>
        </w:tc>
        <w:tc>
          <w:tcPr>
            <w:tcW w:w="992" w:type="dxa"/>
            <w:noWrap/>
            <w:hideMark/>
          </w:tcPr>
          <w:p w14:paraId="4C8D404D" w14:textId="5C7E1A8A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noWrap/>
            <w:hideMark/>
          </w:tcPr>
          <w:p w14:paraId="61E89B31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34" w:type="dxa"/>
            <w:noWrap/>
            <w:hideMark/>
          </w:tcPr>
          <w:p w14:paraId="3396A31C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noWrap/>
            <w:hideMark/>
          </w:tcPr>
          <w:p w14:paraId="34FC29C3" w14:textId="77777777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0,18 т</w:t>
            </w:r>
          </w:p>
        </w:tc>
        <w:tc>
          <w:tcPr>
            <w:tcW w:w="1134" w:type="dxa"/>
            <w:noWrap/>
            <w:hideMark/>
          </w:tcPr>
          <w:p w14:paraId="48DAE758" w14:textId="0A08B9BD" w:rsidR="00EA6832" w:rsidRPr="0075104D" w:rsidRDefault="00EA6832" w:rsidP="00751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20E11">
              <w:rPr>
                <w:rFonts w:ascii="Times New Roman" w:hAnsi="Times New Roman" w:cs="Times New Roman"/>
              </w:rPr>
              <w:t>88</w:t>
            </w:r>
            <w:r w:rsidR="00C645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gridSpan w:val="2"/>
            <w:vMerge/>
            <w:hideMark/>
          </w:tcPr>
          <w:p w14:paraId="10E9FC14" w14:textId="77777777" w:rsidR="00EA6832" w:rsidRPr="0075104D" w:rsidRDefault="00EA6832" w:rsidP="0075104D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C7B7EE7" w14:textId="2EC10FC5" w:rsidR="006F6F52" w:rsidRDefault="00562637" w:rsidP="004604F9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4604F9">
        <w:rPr>
          <w:rFonts w:ascii="Times New Roman" w:hAnsi="Times New Roman" w:cs="Times New Roman"/>
          <w:color w:val="FF0000"/>
          <w:sz w:val="24"/>
          <w:szCs w:val="24"/>
        </w:rPr>
        <w:t>По возникшим вопросам обращайтесь по номеру телефона, указанном в шапке прайса</w:t>
      </w:r>
      <w:r w:rsidR="004604F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F86CAD7" w14:textId="77777777" w:rsidR="00C6452D" w:rsidRPr="004604F9" w:rsidRDefault="00C6452D" w:rsidP="004604F9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</w:p>
    <w:p w14:paraId="0EA64951" w14:textId="5E93F06D" w:rsidR="0075104D" w:rsidRPr="00E94577" w:rsidRDefault="0075104D" w:rsidP="00F86E3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705344" behindDoc="1" locked="0" layoutInCell="1" allowOverlap="1" wp14:anchorId="12DD21E3" wp14:editId="5E00B370">
            <wp:simplePos x="0" y="0"/>
            <wp:positionH relativeFrom="margin">
              <wp:posOffset>-907607</wp:posOffset>
            </wp:positionH>
            <wp:positionV relativeFrom="paragraph">
              <wp:posOffset>-418166</wp:posOffset>
            </wp:positionV>
            <wp:extent cx="3505702" cy="1561381"/>
            <wp:effectExtent l="0" t="0" r="0" b="127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0202" r="2071" b="31689"/>
                    <a:stretch/>
                  </pic:blipFill>
                  <pic:spPr bwMode="auto">
                    <a:xfrm>
                      <a:off x="0" y="0"/>
                      <a:ext cx="3569616" cy="15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577">
        <w:rPr>
          <w:rFonts w:ascii="Times New Roman" w:hAnsi="Times New Roman" w:cs="Times New Roman"/>
          <w:b/>
          <w:bCs/>
          <w:sz w:val="24"/>
          <w:szCs w:val="24"/>
        </w:rPr>
        <w:t>Почта отдела сбыта:</w:t>
      </w:r>
      <w:r w:rsidRPr="00E94577">
        <w:rPr>
          <w:rFonts w:ascii="Times New Roman" w:hAnsi="Times New Roman" w:cs="Times New Roman"/>
          <w:sz w:val="24"/>
          <w:szCs w:val="24"/>
        </w:rPr>
        <w:t xml:space="preserve"> zakaz@sevgbi.ru</w:t>
      </w:r>
    </w:p>
    <w:p w14:paraId="4CD33240" w14:textId="77777777" w:rsidR="0075104D" w:rsidRPr="00E94577" w:rsidRDefault="0075104D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Тел:</w:t>
      </w:r>
      <w:r w:rsidRPr="00E94577">
        <w:rPr>
          <w:rFonts w:ascii="Times New Roman" w:hAnsi="Times New Roman" w:cs="Times New Roman"/>
          <w:sz w:val="24"/>
          <w:szCs w:val="24"/>
        </w:rPr>
        <w:t xml:space="preserve"> +7 978-000-20-19; </w:t>
      </w:r>
    </w:p>
    <w:p w14:paraId="5D3B9911" w14:textId="77777777" w:rsidR="0075104D" w:rsidRPr="00E94577" w:rsidRDefault="0075104D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sz w:val="24"/>
          <w:szCs w:val="24"/>
        </w:rPr>
        <w:t>+7 978-222-16-60 (Мария)</w:t>
      </w:r>
    </w:p>
    <w:p w14:paraId="1E33DADA" w14:textId="77777777" w:rsidR="00E94577" w:rsidRDefault="0075104D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E94577">
        <w:rPr>
          <w:rFonts w:ascii="Times New Roman" w:hAnsi="Times New Roman" w:cs="Times New Roman"/>
          <w:sz w:val="24"/>
          <w:szCs w:val="24"/>
        </w:rPr>
        <w:t xml:space="preserve"> г. Бахчисарай, ул. Промышленная 2Б  </w:t>
      </w:r>
    </w:p>
    <w:p w14:paraId="4FACCEC7" w14:textId="58C0670B" w:rsidR="0075104D" w:rsidRDefault="00E94577" w:rsidP="00E94577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E94577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Pr="00E94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577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E94577">
        <w:rPr>
          <w:rFonts w:ascii="Times New Roman" w:hAnsi="Times New Roman" w:cs="Times New Roman"/>
          <w:sz w:val="24"/>
          <w:szCs w:val="24"/>
        </w:rPr>
        <w:t>//sevgbi.ru/</w:t>
      </w:r>
    </w:p>
    <w:p w14:paraId="683DE60A" w14:textId="4F570992" w:rsidR="006F6F52" w:rsidRPr="00E94577" w:rsidRDefault="006F6F52" w:rsidP="00E94577">
      <w:pPr>
        <w:pStyle w:val="ac"/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296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039"/>
        <w:gridCol w:w="1039"/>
        <w:gridCol w:w="783"/>
        <w:gridCol w:w="910"/>
        <w:gridCol w:w="910"/>
        <w:gridCol w:w="2831"/>
      </w:tblGrid>
      <w:tr w:rsidR="00F44521" w:rsidRPr="0075104D" w14:paraId="780D82A8" w14:textId="77777777" w:rsidTr="00EA6832">
        <w:trPr>
          <w:trHeight w:val="140"/>
        </w:trPr>
        <w:tc>
          <w:tcPr>
            <w:tcW w:w="9067" w:type="dxa"/>
            <w:gridSpan w:val="7"/>
            <w:noWrap/>
            <w:hideMark/>
          </w:tcPr>
          <w:p w14:paraId="4ED2622F" w14:textId="2E45CB15" w:rsidR="00F44521" w:rsidRPr="0075104D" w:rsidRDefault="00F44521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Плита мостовая</w:t>
            </w:r>
            <w:r w:rsidR="00207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112BD"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52751</w:t>
            </w:r>
            <w:r w:rsidRPr="00011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6832" w:rsidRPr="0075104D" w14:paraId="2BDA7DF1" w14:textId="77777777" w:rsidTr="00EA6832">
        <w:trPr>
          <w:trHeight w:val="118"/>
        </w:trPr>
        <w:tc>
          <w:tcPr>
            <w:tcW w:w="1555" w:type="dxa"/>
            <w:vMerge w:val="restart"/>
            <w:hideMark/>
          </w:tcPr>
          <w:p w14:paraId="395A6237" w14:textId="77777777" w:rsidR="00EA6832" w:rsidRPr="00F86E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76A322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2861" w:type="dxa"/>
            <w:gridSpan w:val="3"/>
            <w:hideMark/>
          </w:tcPr>
          <w:p w14:paraId="0C6837B0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910" w:type="dxa"/>
            <w:vMerge w:val="restart"/>
            <w:hideMark/>
          </w:tcPr>
          <w:p w14:paraId="152D0413" w14:textId="77777777" w:rsidR="00EA68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B021C06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44521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F445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кг</w:t>
            </w:r>
          </w:p>
        </w:tc>
        <w:tc>
          <w:tcPr>
            <w:tcW w:w="910" w:type="dxa"/>
            <w:vMerge w:val="restart"/>
            <w:hideMark/>
          </w:tcPr>
          <w:p w14:paraId="1AFA0B31" w14:textId="763B1E59" w:rsidR="00EA6832" w:rsidRPr="00F86E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2831" w:type="dxa"/>
            <w:vMerge w:val="restart"/>
            <w:hideMark/>
          </w:tcPr>
          <w:p w14:paraId="058C17C4" w14:textId="7AA73ED7" w:rsidR="00EA68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A5BF44A" w14:textId="77777777" w:rsidR="00EA68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532B97" w14:textId="77777777" w:rsidR="00EA6832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78802F" w14:textId="15F7C479" w:rsidR="00EA6832" w:rsidRPr="00BE2B96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2B96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75104D" w14:paraId="4E9F7128" w14:textId="77777777" w:rsidTr="004B2497">
        <w:trPr>
          <w:trHeight w:val="1379"/>
        </w:trPr>
        <w:tc>
          <w:tcPr>
            <w:tcW w:w="1555" w:type="dxa"/>
            <w:vMerge/>
            <w:tcBorders>
              <w:bottom w:val="single" w:sz="4" w:space="0" w:color="auto"/>
            </w:tcBorders>
            <w:hideMark/>
          </w:tcPr>
          <w:p w14:paraId="781E4B7B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hideMark/>
          </w:tcPr>
          <w:p w14:paraId="7456B4D9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hideMark/>
          </w:tcPr>
          <w:p w14:paraId="3D64EE48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hideMark/>
          </w:tcPr>
          <w:p w14:paraId="641606F6" w14:textId="77777777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hideMark/>
          </w:tcPr>
          <w:p w14:paraId="3C15FE28" w14:textId="77777777" w:rsidR="00EA6832" w:rsidRPr="0075104D" w:rsidRDefault="00EA6832" w:rsidP="00BE2B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hideMark/>
          </w:tcPr>
          <w:p w14:paraId="32C428DD" w14:textId="77777777" w:rsidR="00EA6832" w:rsidRPr="0075104D" w:rsidRDefault="00EA6832" w:rsidP="00BE2B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hideMark/>
          </w:tcPr>
          <w:p w14:paraId="2A606214" w14:textId="77777777" w:rsidR="00EA6832" w:rsidRPr="0075104D" w:rsidRDefault="00EA6832" w:rsidP="00BE2B96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75104D" w14:paraId="26AC919A" w14:textId="77777777" w:rsidTr="00EA6832">
        <w:trPr>
          <w:trHeight w:val="1179"/>
        </w:trPr>
        <w:tc>
          <w:tcPr>
            <w:tcW w:w="1555" w:type="dxa"/>
            <w:noWrap/>
            <w:hideMark/>
          </w:tcPr>
          <w:p w14:paraId="73E924E0" w14:textId="77777777" w:rsidR="00EA6832" w:rsidRDefault="00EA6832" w:rsidP="00BE2B96">
            <w:pPr>
              <w:rPr>
                <w:rFonts w:ascii="Times New Roman" w:hAnsi="Times New Roman" w:cs="Times New Roman"/>
              </w:rPr>
            </w:pPr>
          </w:p>
          <w:p w14:paraId="3EB86DDB" w14:textId="38677465" w:rsidR="00EA6832" w:rsidRPr="0075104D" w:rsidRDefault="00EA6832" w:rsidP="00BE2B96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Плита ПС-4.6</w:t>
            </w:r>
          </w:p>
        </w:tc>
        <w:tc>
          <w:tcPr>
            <w:tcW w:w="1039" w:type="dxa"/>
            <w:noWrap/>
            <w:hideMark/>
          </w:tcPr>
          <w:p w14:paraId="5E4F7D50" w14:textId="77777777" w:rsidR="00EA6832" w:rsidRDefault="00EA6832" w:rsidP="00BE2B96">
            <w:pPr>
              <w:rPr>
                <w:rFonts w:ascii="Times New Roman" w:hAnsi="Times New Roman" w:cs="Times New Roman"/>
              </w:rPr>
            </w:pPr>
          </w:p>
          <w:p w14:paraId="1992E844" w14:textId="52388B94" w:rsidR="00EA6832" w:rsidRPr="0075104D" w:rsidRDefault="00EA6832" w:rsidP="00BE2B96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039" w:type="dxa"/>
            <w:noWrap/>
            <w:hideMark/>
          </w:tcPr>
          <w:p w14:paraId="232F6122" w14:textId="77777777" w:rsidR="00EA6832" w:rsidRDefault="00EA6832" w:rsidP="00BE2B96">
            <w:pPr>
              <w:rPr>
                <w:rFonts w:ascii="Times New Roman" w:hAnsi="Times New Roman" w:cs="Times New Roman"/>
              </w:rPr>
            </w:pPr>
          </w:p>
          <w:p w14:paraId="5B8FA057" w14:textId="2A874A05" w:rsidR="00EA6832" w:rsidRPr="0075104D" w:rsidRDefault="00EA6832" w:rsidP="00BE2B96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783" w:type="dxa"/>
            <w:noWrap/>
            <w:hideMark/>
          </w:tcPr>
          <w:p w14:paraId="11613E7D" w14:textId="77777777" w:rsidR="00EA6832" w:rsidRDefault="00EA6832" w:rsidP="00BE2B96">
            <w:pPr>
              <w:rPr>
                <w:rFonts w:ascii="Times New Roman" w:hAnsi="Times New Roman" w:cs="Times New Roman"/>
              </w:rPr>
            </w:pPr>
          </w:p>
          <w:p w14:paraId="3E0912F2" w14:textId="6BAE1B7B" w:rsidR="00EA6832" w:rsidRPr="0075104D" w:rsidRDefault="00EA6832" w:rsidP="00BE2B96">
            <w:pPr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10" w:type="dxa"/>
            <w:noWrap/>
            <w:hideMark/>
          </w:tcPr>
          <w:p w14:paraId="5371EA19" w14:textId="77777777" w:rsidR="00EA6832" w:rsidRDefault="00EA6832" w:rsidP="00BE2B96">
            <w:pPr>
              <w:jc w:val="center"/>
              <w:rPr>
                <w:rFonts w:ascii="Times New Roman" w:hAnsi="Times New Roman" w:cs="Times New Roman"/>
              </w:rPr>
            </w:pPr>
          </w:p>
          <w:p w14:paraId="6576E93E" w14:textId="5AA6FE2D" w:rsidR="00EA6832" w:rsidRPr="0075104D" w:rsidRDefault="00EA6832" w:rsidP="00BE2B96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3,375 т</w:t>
            </w:r>
          </w:p>
        </w:tc>
        <w:tc>
          <w:tcPr>
            <w:tcW w:w="910" w:type="dxa"/>
            <w:noWrap/>
            <w:hideMark/>
          </w:tcPr>
          <w:p w14:paraId="1ED1352E" w14:textId="77777777" w:rsidR="00EA6832" w:rsidRDefault="00EA6832" w:rsidP="00BE2B96">
            <w:pPr>
              <w:rPr>
                <w:rFonts w:ascii="Times New Roman" w:hAnsi="Times New Roman" w:cs="Times New Roman"/>
              </w:rPr>
            </w:pPr>
          </w:p>
          <w:p w14:paraId="72BE0683" w14:textId="1AA12571" w:rsidR="00EA6832" w:rsidRPr="0075104D" w:rsidRDefault="00720E11" w:rsidP="00BE2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="00C6452D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831" w:type="dxa"/>
            <w:noWrap/>
            <w:hideMark/>
          </w:tcPr>
          <w:p w14:paraId="7F0CBC9B" w14:textId="7D22BADC" w:rsidR="00EA6832" w:rsidRPr="0075104D" w:rsidRDefault="00EA6832" w:rsidP="00BE2B96">
            <w:pPr>
              <w:jc w:val="right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55872" behindDoc="0" locked="0" layoutInCell="1" allowOverlap="1" wp14:anchorId="455A8E32" wp14:editId="300BBD27">
                  <wp:simplePos x="0" y="0"/>
                  <wp:positionH relativeFrom="column">
                    <wp:posOffset>130497</wp:posOffset>
                  </wp:positionH>
                  <wp:positionV relativeFrom="paragraph">
                    <wp:posOffset>46061</wp:posOffset>
                  </wp:positionV>
                  <wp:extent cx="1446530" cy="603885"/>
                  <wp:effectExtent l="0" t="0" r="1270" b="5715"/>
                  <wp:wrapNone/>
                  <wp:docPr id="28" name="Рисунок 28" descr="Плита мостовая П6с-1 - RGM group - группа компаний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 descr="Плита мостовая П6с-1 - RGM group - группа компаний">
                            <a:extLst>
                              <a:ext uri="{FF2B5EF4-FFF2-40B4-BE49-F238E27FC236}">
                                <a16:creationId xmlns:a16="http://schemas.microsoft.com/office/drawing/2014/main" id="{00000000-0008-0000-00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1" t="14920" r="12853" b="9678"/>
                          <a:stretch/>
                        </pic:blipFill>
                        <pic:spPr bwMode="auto">
                          <a:xfrm>
                            <a:off x="0" y="0"/>
                            <a:ext cx="1446530" cy="603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3"/>
        <w:tblpPr w:leftFromText="180" w:rightFromText="180" w:vertAnchor="text" w:horzAnchor="margin" w:tblpXSpec="center" w:tblpY="3738"/>
        <w:tblW w:w="10443" w:type="dxa"/>
        <w:tblLayout w:type="fixed"/>
        <w:tblLook w:val="04A0" w:firstRow="1" w:lastRow="0" w:firstColumn="1" w:lastColumn="0" w:noHBand="0" w:noVBand="1"/>
      </w:tblPr>
      <w:tblGrid>
        <w:gridCol w:w="1193"/>
        <w:gridCol w:w="1215"/>
        <w:gridCol w:w="1126"/>
        <w:gridCol w:w="1154"/>
        <w:gridCol w:w="1105"/>
        <w:gridCol w:w="1324"/>
        <w:gridCol w:w="3326"/>
      </w:tblGrid>
      <w:tr w:rsidR="001F1A41" w:rsidRPr="0075104D" w14:paraId="67A12ABF" w14:textId="77777777" w:rsidTr="00C058B3">
        <w:trPr>
          <w:trHeight w:val="422"/>
        </w:trPr>
        <w:tc>
          <w:tcPr>
            <w:tcW w:w="10443" w:type="dxa"/>
            <w:gridSpan w:val="7"/>
            <w:noWrap/>
            <w:hideMark/>
          </w:tcPr>
          <w:p w14:paraId="21E84B65" w14:textId="32717D6A" w:rsidR="001F1A41" w:rsidRPr="001F1A41" w:rsidRDefault="001F1A41" w:rsidP="001F1A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Опорная плита (ПС 33-4)</w:t>
            </w:r>
          </w:p>
        </w:tc>
      </w:tr>
      <w:tr w:rsidR="00EA6832" w:rsidRPr="0075104D" w14:paraId="0FA73E03" w14:textId="77777777" w:rsidTr="00C058B3">
        <w:trPr>
          <w:trHeight w:val="400"/>
        </w:trPr>
        <w:tc>
          <w:tcPr>
            <w:tcW w:w="1193" w:type="dxa"/>
            <w:vMerge w:val="restart"/>
            <w:hideMark/>
          </w:tcPr>
          <w:p w14:paraId="2CF1BF0C" w14:textId="77777777" w:rsidR="00EA68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13B0B25" w14:textId="77777777" w:rsidR="00EA6832" w:rsidRPr="00F86E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Наименование изделия</w:t>
            </w:r>
          </w:p>
        </w:tc>
        <w:tc>
          <w:tcPr>
            <w:tcW w:w="3495" w:type="dxa"/>
            <w:gridSpan w:val="3"/>
            <w:hideMark/>
          </w:tcPr>
          <w:p w14:paraId="667035ED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Параметры изделия</w:t>
            </w:r>
          </w:p>
        </w:tc>
        <w:tc>
          <w:tcPr>
            <w:tcW w:w="1105" w:type="dxa"/>
            <w:vMerge w:val="restart"/>
            <w:hideMark/>
          </w:tcPr>
          <w:p w14:paraId="79D1B8C9" w14:textId="77777777" w:rsidR="00EA68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DAAE23D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Масса</w:t>
            </w: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кг</w:t>
            </w:r>
          </w:p>
        </w:tc>
        <w:tc>
          <w:tcPr>
            <w:tcW w:w="1324" w:type="dxa"/>
            <w:vMerge w:val="restart"/>
            <w:hideMark/>
          </w:tcPr>
          <w:p w14:paraId="1FB63BAB" w14:textId="77777777" w:rsidR="00EA6832" w:rsidRPr="00F86E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Цена, в том числе НДС 20%</w:t>
            </w:r>
          </w:p>
        </w:tc>
        <w:tc>
          <w:tcPr>
            <w:tcW w:w="3325" w:type="dxa"/>
            <w:vMerge w:val="restart"/>
            <w:hideMark/>
          </w:tcPr>
          <w:p w14:paraId="2D1BCC30" w14:textId="3AEF69B7" w:rsidR="00EA68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E7528B4" w14:textId="46D6772D" w:rsidR="00EA6832" w:rsidRPr="00F86E32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E32">
              <w:rPr>
                <w:rFonts w:ascii="Times New Roman" w:hAnsi="Times New Roman" w:cs="Times New Roman"/>
                <w:b/>
                <w:bCs/>
              </w:rPr>
              <w:t>Эскиз изделий</w:t>
            </w:r>
          </w:p>
        </w:tc>
      </w:tr>
      <w:tr w:rsidR="00EA6832" w:rsidRPr="0075104D" w14:paraId="47012E96" w14:textId="77777777" w:rsidTr="009D20C0">
        <w:trPr>
          <w:trHeight w:val="845"/>
        </w:trPr>
        <w:tc>
          <w:tcPr>
            <w:tcW w:w="1193" w:type="dxa"/>
            <w:vMerge/>
            <w:hideMark/>
          </w:tcPr>
          <w:p w14:paraId="1E02AA8B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15" w:type="dxa"/>
            <w:hideMark/>
          </w:tcPr>
          <w:p w14:paraId="31826CF5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Длинна L (d нар)</w:t>
            </w:r>
          </w:p>
        </w:tc>
        <w:tc>
          <w:tcPr>
            <w:tcW w:w="1126" w:type="dxa"/>
            <w:hideMark/>
          </w:tcPr>
          <w:p w14:paraId="739AD11C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Ширина D </w:t>
            </w:r>
            <w:proofErr w:type="gram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(</w:t>
            </w:r>
            <w:proofErr w:type="gram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d1 </w:t>
            </w:r>
            <w:proofErr w:type="spellStart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внут</w:t>
            </w:r>
            <w:proofErr w:type="spellEnd"/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153" w:type="dxa"/>
            <w:hideMark/>
          </w:tcPr>
          <w:p w14:paraId="155524C6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104D">
              <w:rPr>
                <w:rFonts w:ascii="Times New Roman" w:hAnsi="Times New Roman" w:cs="Times New Roman"/>
                <w:b/>
                <w:bCs/>
                <w:i/>
                <w:iCs/>
              </w:rPr>
              <w:t>Высота     H</w:t>
            </w:r>
          </w:p>
        </w:tc>
        <w:tc>
          <w:tcPr>
            <w:tcW w:w="1105" w:type="dxa"/>
            <w:vMerge/>
            <w:hideMark/>
          </w:tcPr>
          <w:p w14:paraId="7E706E4F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24" w:type="dxa"/>
            <w:vMerge/>
            <w:hideMark/>
          </w:tcPr>
          <w:p w14:paraId="3A44B73F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325" w:type="dxa"/>
            <w:vMerge/>
            <w:hideMark/>
          </w:tcPr>
          <w:p w14:paraId="7936D11D" w14:textId="77777777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A6832" w:rsidRPr="0075104D" w14:paraId="17DA4CF5" w14:textId="77777777" w:rsidTr="00C058B3">
        <w:trPr>
          <w:trHeight w:val="2218"/>
        </w:trPr>
        <w:tc>
          <w:tcPr>
            <w:tcW w:w="1193" w:type="dxa"/>
            <w:noWrap/>
            <w:hideMark/>
          </w:tcPr>
          <w:p w14:paraId="1364FD72" w14:textId="77777777" w:rsidR="00EA6832" w:rsidRPr="0075104D" w:rsidRDefault="00EA6832" w:rsidP="009D20C0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ОП-1к</w:t>
            </w:r>
          </w:p>
        </w:tc>
        <w:tc>
          <w:tcPr>
            <w:tcW w:w="1215" w:type="dxa"/>
            <w:noWrap/>
            <w:hideMark/>
          </w:tcPr>
          <w:p w14:paraId="7001F462" w14:textId="77777777" w:rsidR="00EA6832" w:rsidRPr="0075104D" w:rsidRDefault="00EA6832" w:rsidP="009D20C0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26" w:type="dxa"/>
            <w:noWrap/>
            <w:hideMark/>
          </w:tcPr>
          <w:p w14:paraId="16093DA1" w14:textId="77777777" w:rsidR="00EA6832" w:rsidRPr="0075104D" w:rsidRDefault="00EA6832" w:rsidP="009D20C0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53" w:type="dxa"/>
            <w:noWrap/>
            <w:hideMark/>
          </w:tcPr>
          <w:p w14:paraId="7B8DFDDC" w14:textId="77777777" w:rsidR="00EA6832" w:rsidRPr="0075104D" w:rsidRDefault="00EA6832" w:rsidP="009D20C0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" w:type="dxa"/>
            <w:noWrap/>
            <w:hideMark/>
          </w:tcPr>
          <w:p w14:paraId="1150DFDB" w14:textId="77777777" w:rsidR="00EA6832" w:rsidRPr="0075104D" w:rsidRDefault="00EA6832" w:rsidP="009D20C0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</w:rPr>
              <w:t>0,95 т</w:t>
            </w:r>
          </w:p>
        </w:tc>
        <w:tc>
          <w:tcPr>
            <w:tcW w:w="1324" w:type="dxa"/>
            <w:noWrap/>
            <w:hideMark/>
          </w:tcPr>
          <w:p w14:paraId="66A87CA5" w14:textId="27D08584" w:rsidR="00EA6832" w:rsidRPr="0075104D" w:rsidRDefault="009D20C0" w:rsidP="009D2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3325" w:type="dxa"/>
            <w:noWrap/>
            <w:hideMark/>
          </w:tcPr>
          <w:p w14:paraId="68C2A699" w14:textId="279BF281" w:rsidR="00EA6832" w:rsidRPr="0075104D" w:rsidRDefault="00C058B3" w:rsidP="001F1A41">
            <w:pPr>
              <w:jc w:val="center"/>
              <w:rPr>
                <w:rFonts w:ascii="Times New Roman" w:hAnsi="Times New Roman" w:cs="Times New Roman"/>
              </w:rPr>
            </w:pPr>
            <w:r w:rsidRPr="0075104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57920" behindDoc="0" locked="0" layoutInCell="1" allowOverlap="1" wp14:anchorId="26AFAF21" wp14:editId="55A91E0E">
                  <wp:simplePos x="0" y="0"/>
                  <wp:positionH relativeFrom="margin">
                    <wp:posOffset>189708</wp:posOffset>
                  </wp:positionH>
                  <wp:positionV relativeFrom="paragraph">
                    <wp:posOffset>38866</wp:posOffset>
                  </wp:positionV>
                  <wp:extent cx="1509395" cy="1345721"/>
                  <wp:effectExtent l="0" t="0" r="0" b="6985"/>
                  <wp:wrapNone/>
                  <wp:docPr id="18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/>
                          <a:srcRect l="30147" t="-1199" r="33454" b="-3025"/>
                          <a:stretch/>
                        </pic:blipFill>
                        <pic:spPr bwMode="auto">
                          <a:xfrm>
                            <a:off x="0" y="0"/>
                            <a:ext cx="1525064" cy="1359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7E2190" w14:textId="13F48B98" w:rsidR="00EA6832" w:rsidRPr="0075104D" w:rsidRDefault="00EA6832" w:rsidP="001F1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B0EC5" w14:textId="0CF82C32" w:rsidR="0075104D" w:rsidRDefault="0075104D" w:rsidP="003231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9"/>
        <w:tblW w:w="10754" w:type="dxa"/>
        <w:tblLook w:val="04A0" w:firstRow="1" w:lastRow="0" w:firstColumn="1" w:lastColumn="0" w:noHBand="0" w:noVBand="1"/>
      </w:tblPr>
      <w:tblGrid>
        <w:gridCol w:w="5950"/>
        <w:gridCol w:w="1717"/>
        <w:gridCol w:w="3204"/>
      </w:tblGrid>
      <w:tr w:rsidR="009D20C0" w:rsidRPr="00875FD7" w14:paraId="1DFADCC8" w14:textId="77777777" w:rsidTr="009D20C0">
        <w:trPr>
          <w:trHeight w:val="476"/>
        </w:trPr>
        <w:tc>
          <w:tcPr>
            <w:tcW w:w="10754" w:type="dxa"/>
            <w:gridSpan w:val="3"/>
            <w:hideMark/>
          </w:tcPr>
          <w:p w14:paraId="6A733D74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5FD7">
              <w:rPr>
                <w:rFonts w:ascii="Times New Roman" w:hAnsi="Times New Roman" w:cs="Times New Roman"/>
                <w:b/>
                <w:bCs/>
              </w:rPr>
              <w:t>Обработка металла и изготовление металлоконструкций любой сложности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096880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20C0" w:rsidRPr="00875FD7" w14:paraId="433FAA62" w14:textId="77777777" w:rsidTr="009D20C0">
        <w:trPr>
          <w:trHeight w:val="450"/>
        </w:trPr>
        <w:tc>
          <w:tcPr>
            <w:tcW w:w="5950" w:type="dxa"/>
            <w:vMerge w:val="restart"/>
            <w:hideMark/>
          </w:tcPr>
          <w:p w14:paraId="3BF495CF" w14:textId="77777777" w:rsidR="009D20C0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1240609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FD7">
              <w:rPr>
                <w:rFonts w:ascii="Times New Roman" w:hAnsi="Times New Roman" w:cs="Times New Roman"/>
                <w:b/>
                <w:bCs/>
                <w:i/>
                <w:iCs/>
              </w:rPr>
              <w:t>Наименование услуги</w:t>
            </w:r>
          </w:p>
        </w:tc>
        <w:tc>
          <w:tcPr>
            <w:tcW w:w="1599" w:type="dxa"/>
            <w:vMerge w:val="restart"/>
            <w:hideMark/>
          </w:tcPr>
          <w:p w14:paraId="4E0846F5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2FC">
              <w:rPr>
                <w:rFonts w:ascii="Times New Roman" w:hAnsi="Times New Roman" w:cs="Times New Roman"/>
                <w:b/>
                <w:bCs/>
                <w:i/>
                <w:iCs/>
              </w:rPr>
              <w:t>Цена, в том числе НДС 20%</w:t>
            </w:r>
          </w:p>
        </w:tc>
        <w:tc>
          <w:tcPr>
            <w:tcW w:w="3204" w:type="dxa"/>
            <w:vMerge w:val="restart"/>
            <w:hideMark/>
          </w:tcPr>
          <w:p w14:paraId="2E970DFB" w14:textId="77777777" w:rsidR="009D20C0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4001C04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FD7">
              <w:rPr>
                <w:rFonts w:ascii="Times New Roman" w:hAnsi="Times New Roman" w:cs="Times New Roman"/>
                <w:b/>
                <w:bCs/>
                <w:i/>
                <w:iCs/>
              </w:rPr>
              <w:t>Эскиз изделий</w:t>
            </w:r>
          </w:p>
        </w:tc>
      </w:tr>
      <w:tr w:rsidR="009D20C0" w:rsidRPr="00875FD7" w14:paraId="0F8B1A7D" w14:textId="77777777" w:rsidTr="009D20C0">
        <w:trPr>
          <w:trHeight w:val="450"/>
        </w:trPr>
        <w:tc>
          <w:tcPr>
            <w:tcW w:w="5950" w:type="dxa"/>
            <w:vMerge/>
            <w:hideMark/>
          </w:tcPr>
          <w:p w14:paraId="7C783ED9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99" w:type="dxa"/>
            <w:vMerge/>
            <w:hideMark/>
          </w:tcPr>
          <w:p w14:paraId="2C101573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204" w:type="dxa"/>
            <w:vMerge/>
            <w:hideMark/>
          </w:tcPr>
          <w:p w14:paraId="0013B81F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D20C0" w:rsidRPr="00875FD7" w14:paraId="4250ABC7" w14:textId="77777777" w:rsidTr="009D20C0">
        <w:trPr>
          <w:trHeight w:val="270"/>
        </w:trPr>
        <w:tc>
          <w:tcPr>
            <w:tcW w:w="5950" w:type="dxa"/>
          </w:tcPr>
          <w:p w14:paraId="6683DABE" w14:textId="77777777" w:rsidR="009D20C0" w:rsidRPr="00C058B3" w:rsidRDefault="009D20C0" w:rsidP="009D20C0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58B3">
              <w:rPr>
                <w:rFonts w:ascii="Times New Roman" w:hAnsi="Times New Roman" w:cs="Times New Roman"/>
                <w:b/>
                <w:bCs/>
              </w:rPr>
              <w:t>Изготавливаем плиты по вашим чертежам</w:t>
            </w:r>
          </w:p>
        </w:tc>
        <w:tc>
          <w:tcPr>
            <w:tcW w:w="1599" w:type="dxa"/>
            <w:vMerge w:val="restart"/>
          </w:tcPr>
          <w:p w14:paraId="6B6B8E65" w14:textId="77777777" w:rsidR="009D20C0" w:rsidRDefault="009D20C0" w:rsidP="009D20C0">
            <w:pPr>
              <w:jc w:val="center"/>
              <w:rPr>
                <w:rFonts w:ascii="Times New Roman" w:hAnsi="Times New Roman" w:cs="Times New Roman"/>
              </w:rPr>
            </w:pPr>
          </w:p>
          <w:p w14:paraId="1842AB7C" w14:textId="77777777" w:rsidR="009D20C0" w:rsidRDefault="009D20C0" w:rsidP="009D20C0">
            <w:pPr>
              <w:jc w:val="center"/>
              <w:rPr>
                <w:rFonts w:ascii="Times New Roman" w:hAnsi="Times New Roman" w:cs="Times New Roman"/>
              </w:rPr>
            </w:pPr>
          </w:p>
          <w:p w14:paraId="50B97203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75FD7">
              <w:rPr>
                <w:rFonts w:ascii="Times New Roman" w:hAnsi="Times New Roman" w:cs="Times New Roman"/>
              </w:rPr>
              <w:t>по договорённости</w:t>
            </w:r>
          </w:p>
        </w:tc>
        <w:tc>
          <w:tcPr>
            <w:tcW w:w="3204" w:type="dxa"/>
          </w:tcPr>
          <w:p w14:paraId="7557BF3E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9D20C0" w:rsidRPr="00875FD7" w14:paraId="7C4B6E00" w14:textId="77777777" w:rsidTr="009D20C0">
        <w:trPr>
          <w:trHeight w:val="167"/>
        </w:trPr>
        <w:tc>
          <w:tcPr>
            <w:tcW w:w="5950" w:type="dxa"/>
            <w:noWrap/>
            <w:hideMark/>
          </w:tcPr>
          <w:p w14:paraId="2BDACDAE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Плазменная резка металла</w:t>
            </w:r>
          </w:p>
        </w:tc>
        <w:tc>
          <w:tcPr>
            <w:tcW w:w="1599" w:type="dxa"/>
            <w:vMerge/>
            <w:hideMark/>
          </w:tcPr>
          <w:p w14:paraId="041164A1" w14:textId="77777777" w:rsidR="009D20C0" w:rsidRPr="00875FD7" w:rsidRDefault="009D20C0" w:rsidP="009D2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 w:val="restart"/>
            <w:noWrap/>
            <w:hideMark/>
          </w:tcPr>
          <w:p w14:paraId="2A4E34DA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859968" behindDoc="0" locked="0" layoutInCell="1" allowOverlap="1" wp14:anchorId="52BC7230" wp14:editId="01C92B06">
                  <wp:simplePos x="0" y="0"/>
                  <wp:positionH relativeFrom="column">
                    <wp:posOffset>54023</wp:posOffset>
                  </wp:positionH>
                  <wp:positionV relativeFrom="paragraph">
                    <wp:posOffset>-650588</wp:posOffset>
                  </wp:positionV>
                  <wp:extent cx="1776249" cy="1066143"/>
                  <wp:effectExtent l="0" t="0" r="0" b="1270"/>
                  <wp:wrapNone/>
                  <wp:docPr id="55" name="Рисунок 55" descr="Изготовление металлоконструкций: особенности и технологический процесс -  Статьи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4" descr="Изготовление металлоконструкций: особенности и технологический процесс -  Статьи">
                            <a:extLst>
                              <a:ext uri="{FF2B5EF4-FFF2-40B4-BE49-F238E27FC236}">
                                <a16:creationId xmlns:a16="http://schemas.microsoft.com/office/drawing/2014/main" id="{00000000-0008-0000-00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249" cy="1066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4E6A29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173499CF" w14:textId="77777777" w:rsidTr="009D20C0">
        <w:trPr>
          <w:trHeight w:val="230"/>
        </w:trPr>
        <w:tc>
          <w:tcPr>
            <w:tcW w:w="5950" w:type="dxa"/>
            <w:noWrap/>
            <w:hideMark/>
          </w:tcPr>
          <w:p w14:paraId="74C7DE4C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Токарно-фрезерные работы</w:t>
            </w:r>
          </w:p>
        </w:tc>
        <w:tc>
          <w:tcPr>
            <w:tcW w:w="1599" w:type="dxa"/>
            <w:vMerge/>
            <w:hideMark/>
          </w:tcPr>
          <w:p w14:paraId="32A803D2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72A74CA7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57C7D483" w14:textId="77777777" w:rsidTr="009D20C0">
        <w:trPr>
          <w:trHeight w:val="280"/>
        </w:trPr>
        <w:tc>
          <w:tcPr>
            <w:tcW w:w="5950" w:type="dxa"/>
            <w:noWrap/>
            <w:hideMark/>
          </w:tcPr>
          <w:p w14:paraId="57FD467B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Сварочные работы (аргон, нержавеющая сталь, алюминий)</w:t>
            </w:r>
          </w:p>
        </w:tc>
        <w:tc>
          <w:tcPr>
            <w:tcW w:w="1599" w:type="dxa"/>
            <w:vMerge/>
            <w:hideMark/>
          </w:tcPr>
          <w:p w14:paraId="2A85C3F0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68BA8D33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224F16FB" w14:textId="77777777" w:rsidTr="009D20C0">
        <w:trPr>
          <w:trHeight w:val="255"/>
        </w:trPr>
        <w:tc>
          <w:tcPr>
            <w:tcW w:w="5950" w:type="dxa"/>
            <w:noWrap/>
            <w:hideMark/>
          </w:tcPr>
          <w:p w14:paraId="28309084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Изготовление различных видов металлоконструкций</w:t>
            </w:r>
          </w:p>
        </w:tc>
        <w:tc>
          <w:tcPr>
            <w:tcW w:w="1599" w:type="dxa"/>
            <w:vMerge/>
            <w:hideMark/>
          </w:tcPr>
          <w:p w14:paraId="6A24D325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21C51F50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4C3395E5" w14:textId="77777777" w:rsidTr="009D20C0">
        <w:trPr>
          <w:trHeight w:val="288"/>
        </w:trPr>
        <w:tc>
          <w:tcPr>
            <w:tcW w:w="5950" w:type="dxa"/>
            <w:noWrap/>
            <w:hideMark/>
          </w:tcPr>
          <w:p w14:paraId="4F3169A2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Изготовление изделий из судовой стали</w:t>
            </w:r>
          </w:p>
        </w:tc>
        <w:tc>
          <w:tcPr>
            <w:tcW w:w="1599" w:type="dxa"/>
            <w:vMerge/>
            <w:hideMark/>
          </w:tcPr>
          <w:p w14:paraId="35AE4C83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7AB9FD33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03D2B455" w14:textId="77777777" w:rsidTr="009D20C0">
        <w:trPr>
          <w:trHeight w:val="263"/>
        </w:trPr>
        <w:tc>
          <w:tcPr>
            <w:tcW w:w="5950" w:type="dxa"/>
            <w:noWrap/>
            <w:hideMark/>
          </w:tcPr>
          <w:p w14:paraId="720A6282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Изготовление изделий из нержавеющей стали</w:t>
            </w:r>
          </w:p>
        </w:tc>
        <w:tc>
          <w:tcPr>
            <w:tcW w:w="1599" w:type="dxa"/>
            <w:vMerge/>
            <w:hideMark/>
          </w:tcPr>
          <w:p w14:paraId="1371F9C9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16883E82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356A0CCF" w14:textId="77777777" w:rsidTr="009D20C0">
        <w:trPr>
          <w:trHeight w:val="205"/>
        </w:trPr>
        <w:tc>
          <w:tcPr>
            <w:tcW w:w="5950" w:type="dxa"/>
            <w:noWrap/>
            <w:hideMark/>
          </w:tcPr>
          <w:p w14:paraId="455CCFB6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Покраска судов и любых изделий</w:t>
            </w:r>
          </w:p>
        </w:tc>
        <w:tc>
          <w:tcPr>
            <w:tcW w:w="1599" w:type="dxa"/>
            <w:vMerge/>
            <w:hideMark/>
          </w:tcPr>
          <w:p w14:paraId="149940C0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5655D21A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0C0" w:rsidRPr="00875FD7" w14:paraId="42C9CCA3" w14:textId="77777777" w:rsidTr="009D20C0">
        <w:trPr>
          <w:trHeight w:val="63"/>
        </w:trPr>
        <w:tc>
          <w:tcPr>
            <w:tcW w:w="5950" w:type="dxa"/>
            <w:hideMark/>
          </w:tcPr>
          <w:p w14:paraId="407A211D" w14:textId="77777777" w:rsidR="009D20C0" w:rsidRPr="00875FD7" w:rsidRDefault="009D20C0" w:rsidP="009D20C0">
            <w:pPr>
              <w:rPr>
                <w:rFonts w:ascii="Times New Roman" w:hAnsi="Times New Roman" w:cs="Times New Roman"/>
              </w:rPr>
            </w:pPr>
            <w:r w:rsidRPr="00875FD7">
              <w:rPr>
                <w:rFonts w:ascii="Times New Roman" w:hAnsi="Times New Roman" w:cs="Times New Roman"/>
              </w:rPr>
              <w:t>Изготовление кран-балок, трапов, сходен, якорей, дельных вещей для судов</w:t>
            </w:r>
          </w:p>
        </w:tc>
        <w:tc>
          <w:tcPr>
            <w:tcW w:w="1599" w:type="dxa"/>
            <w:vMerge/>
            <w:hideMark/>
          </w:tcPr>
          <w:p w14:paraId="28552D0E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Merge/>
            <w:hideMark/>
          </w:tcPr>
          <w:p w14:paraId="66AE2B8E" w14:textId="77777777" w:rsidR="009D20C0" w:rsidRPr="00875FD7" w:rsidRDefault="009D20C0" w:rsidP="009D20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7920E95" w14:textId="6A047B16" w:rsidR="00785AC3" w:rsidRPr="004604F9" w:rsidRDefault="00562637" w:rsidP="004604F9">
      <w:pPr>
        <w:pStyle w:val="ac"/>
        <w:rPr>
          <w:rFonts w:ascii="Times New Roman" w:hAnsi="Times New Roman" w:cs="Times New Roman"/>
          <w:color w:val="FF0000"/>
          <w:sz w:val="24"/>
          <w:szCs w:val="24"/>
        </w:rPr>
      </w:pPr>
      <w:r w:rsidRPr="004604F9">
        <w:rPr>
          <w:rFonts w:ascii="Times New Roman" w:hAnsi="Times New Roman" w:cs="Times New Roman"/>
          <w:color w:val="FF0000"/>
          <w:sz w:val="24"/>
          <w:szCs w:val="24"/>
        </w:rPr>
        <w:lastRenderedPageBreak/>
        <w:t>По возникшим вопросам обращайтесь по номеру телефона, указанном в шапке прайс</w:t>
      </w:r>
      <w:r w:rsidR="004604F9" w:rsidRPr="004604F9">
        <w:rPr>
          <w:rFonts w:ascii="Times New Roman" w:hAnsi="Times New Roman" w:cs="Times New Roman"/>
          <w:color w:val="FF0000"/>
          <w:sz w:val="24"/>
          <w:szCs w:val="24"/>
        </w:rPr>
        <w:t>а.</w:t>
      </w:r>
    </w:p>
    <w:sectPr w:rsidR="00785AC3" w:rsidRPr="004604F9" w:rsidSect="00304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B838" w14:textId="77777777" w:rsidR="00F57AA4" w:rsidRDefault="00F57AA4" w:rsidP="00857C03">
      <w:pPr>
        <w:spacing w:after="0" w:line="240" w:lineRule="auto"/>
      </w:pPr>
      <w:r>
        <w:separator/>
      </w:r>
    </w:p>
  </w:endnote>
  <w:endnote w:type="continuationSeparator" w:id="0">
    <w:p w14:paraId="749A7FB7" w14:textId="77777777" w:rsidR="00F57AA4" w:rsidRDefault="00F57AA4" w:rsidP="008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A472B" w14:textId="77777777" w:rsidR="00F57AA4" w:rsidRDefault="00F57AA4" w:rsidP="00857C03">
      <w:pPr>
        <w:spacing w:after="0" w:line="240" w:lineRule="auto"/>
      </w:pPr>
      <w:r>
        <w:separator/>
      </w:r>
    </w:p>
  </w:footnote>
  <w:footnote w:type="continuationSeparator" w:id="0">
    <w:p w14:paraId="0925954E" w14:textId="77777777" w:rsidR="00F57AA4" w:rsidRDefault="00F57AA4" w:rsidP="00857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5F"/>
    <w:rsid w:val="00003B6B"/>
    <w:rsid w:val="000112BD"/>
    <w:rsid w:val="00016D38"/>
    <w:rsid w:val="00017FC7"/>
    <w:rsid w:val="0002235F"/>
    <w:rsid w:val="000336E6"/>
    <w:rsid w:val="0005597A"/>
    <w:rsid w:val="00071698"/>
    <w:rsid w:val="0007307F"/>
    <w:rsid w:val="000772BE"/>
    <w:rsid w:val="000C05BC"/>
    <w:rsid w:val="000C1CE6"/>
    <w:rsid w:val="000D4F49"/>
    <w:rsid w:val="000E3A3B"/>
    <w:rsid w:val="000F5ECE"/>
    <w:rsid w:val="001146EE"/>
    <w:rsid w:val="0013353C"/>
    <w:rsid w:val="00140083"/>
    <w:rsid w:val="00156828"/>
    <w:rsid w:val="00161CD0"/>
    <w:rsid w:val="001B126B"/>
    <w:rsid w:val="001B2FF9"/>
    <w:rsid w:val="001B674B"/>
    <w:rsid w:val="001C6201"/>
    <w:rsid w:val="001D2DE8"/>
    <w:rsid w:val="001F1A41"/>
    <w:rsid w:val="001F45F7"/>
    <w:rsid w:val="001F7188"/>
    <w:rsid w:val="002062A4"/>
    <w:rsid w:val="00207AAA"/>
    <w:rsid w:val="00216530"/>
    <w:rsid w:val="00216E61"/>
    <w:rsid w:val="0022180C"/>
    <w:rsid w:val="00236F13"/>
    <w:rsid w:val="00250CD0"/>
    <w:rsid w:val="002738D2"/>
    <w:rsid w:val="002A6B8C"/>
    <w:rsid w:val="002C4C04"/>
    <w:rsid w:val="00304577"/>
    <w:rsid w:val="00305857"/>
    <w:rsid w:val="0031785A"/>
    <w:rsid w:val="003224D8"/>
    <w:rsid w:val="003231F1"/>
    <w:rsid w:val="00325499"/>
    <w:rsid w:val="00333F88"/>
    <w:rsid w:val="003508FD"/>
    <w:rsid w:val="00352BE2"/>
    <w:rsid w:val="00366647"/>
    <w:rsid w:val="00371BBB"/>
    <w:rsid w:val="003A7FDB"/>
    <w:rsid w:val="003C1B1D"/>
    <w:rsid w:val="003C7E41"/>
    <w:rsid w:val="003D2886"/>
    <w:rsid w:val="003D59B0"/>
    <w:rsid w:val="003E2DEE"/>
    <w:rsid w:val="003F5DE1"/>
    <w:rsid w:val="00410580"/>
    <w:rsid w:val="00410B2F"/>
    <w:rsid w:val="00411F51"/>
    <w:rsid w:val="004235C8"/>
    <w:rsid w:val="00426FBA"/>
    <w:rsid w:val="00441D53"/>
    <w:rsid w:val="004457EE"/>
    <w:rsid w:val="00457753"/>
    <w:rsid w:val="004604F9"/>
    <w:rsid w:val="00480947"/>
    <w:rsid w:val="00481B69"/>
    <w:rsid w:val="0049644B"/>
    <w:rsid w:val="00496B74"/>
    <w:rsid w:val="004A0AE8"/>
    <w:rsid w:val="004B2497"/>
    <w:rsid w:val="004B7027"/>
    <w:rsid w:val="004C07BB"/>
    <w:rsid w:val="004D6BCF"/>
    <w:rsid w:val="004F153D"/>
    <w:rsid w:val="00522DF1"/>
    <w:rsid w:val="00526E38"/>
    <w:rsid w:val="00543EF2"/>
    <w:rsid w:val="00562637"/>
    <w:rsid w:val="00573465"/>
    <w:rsid w:val="00594A18"/>
    <w:rsid w:val="005A1B7F"/>
    <w:rsid w:val="005D6B0B"/>
    <w:rsid w:val="005E2D00"/>
    <w:rsid w:val="005F7FFE"/>
    <w:rsid w:val="00626AEC"/>
    <w:rsid w:val="00633D80"/>
    <w:rsid w:val="00635EAD"/>
    <w:rsid w:val="00656D91"/>
    <w:rsid w:val="0066230D"/>
    <w:rsid w:val="006A5D99"/>
    <w:rsid w:val="006F6F52"/>
    <w:rsid w:val="007152F1"/>
    <w:rsid w:val="007159DE"/>
    <w:rsid w:val="00720E11"/>
    <w:rsid w:val="00720F41"/>
    <w:rsid w:val="00747B39"/>
    <w:rsid w:val="0075104D"/>
    <w:rsid w:val="00771A27"/>
    <w:rsid w:val="00785AC3"/>
    <w:rsid w:val="007A02FC"/>
    <w:rsid w:val="007A4290"/>
    <w:rsid w:val="007B16A4"/>
    <w:rsid w:val="007B2377"/>
    <w:rsid w:val="007E0DC8"/>
    <w:rsid w:val="007E122C"/>
    <w:rsid w:val="007E210A"/>
    <w:rsid w:val="007E4991"/>
    <w:rsid w:val="00814F96"/>
    <w:rsid w:val="008214D8"/>
    <w:rsid w:val="00821685"/>
    <w:rsid w:val="008251F9"/>
    <w:rsid w:val="0084756F"/>
    <w:rsid w:val="0085658F"/>
    <w:rsid w:val="00857C03"/>
    <w:rsid w:val="00875002"/>
    <w:rsid w:val="00875FD7"/>
    <w:rsid w:val="00881599"/>
    <w:rsid w:val="00886916"/>
    <w:rsid w:val="00895D93"/>
    <w:rsid w:val="008A4A4C"/>
    <w:rsid w:val="008A5597"/>
    <w:rsid w:val="008A67BE"/>
    <w:rsid w:val="008B40E8"/>
    <w:rsid w:val="008B4428"/>
    <w:rsid w:val="008C64D7"/>
    <w:rsid w:val="008D678B"/>
    <w:rsid w:val="008E7DAB"/>
    <w:rsid w:val="00903EC5"/>
    <w:rsid w:val="00904C27"/>
    <w:rsid w:val="00906541"/>
    <w:rsid w:val="00907B5E"/>
    <w:rsid w:val="00931DA6"/>
    <w:rsid w:val="00960309"/>
    <w:rsid w:val="00987FB8"/>
    <w:rsid w:val="009D20C0"/>
    <w:rsid w:val="009D3DB7"/>
    <w:rsid w:val="009E04F9"/>
    <w:rsid w:val="009E2C8F"/>
    <w:rsid w:val="009F6453"/>
    <w:rsid w:val="00A137B9"/>
    <w:rsid w:val="00A17D71"/>
    <w:rsid w:val="00A235FA"/>
    <w:rsid w:val="00A52B39"/>
    <w:rsid w:val="00AB09B0"/>
    <w:rsid w:val="00AF4BB5"/>
    <w:rsid w:val="00B112A6"/>
    <w:rsid w:val="00B37189"/>
    <w:rsid w:val="00B40E8E"/>
    <w:rsid w:val="00B5323A"/>
    <w:rsid w:val="00B55BB8"/>
    <w:rsid w:val="00B62438"/>
    <w:rsid w:val="00B72194"/>
    <w:rsid w:val="00B82A73"/>
    <w:rsid w:val="00BA1557"/>
    <w:rsid w:val="00BB0F77"/>
    <w:rsid w:val="00BB43BB"/>
    <w:rsid w:val="00BB7F4C"/>
    <w:rsid w:val="00BE2206"/>
    <w:rsid w:val="00BE2B96"/>
    <w:rsid w:val="00BE46C4"/>
    <w:rsid w:val="00C058B3"/>
    <w:rsid w:val="00C45293"/>
    <w:rsid w:val="00C62C48"/>
    <w:rsid w:val="00C6452D"/>
    <w:rsid w:val="00C76DC5"/>
    <w:rsid w:val="00CA0D8A"/>
    <w:rsid w:val="00CA230C"/>
    <w:rsid w:val="00CC3182"/>
    <w:rsid w:val="00CD6042"/>
    <w:rsid w:val="00CE4324"/>
    <w:rsid w:val="00D07228"/>
    <w:rsid w:val="00D430AD"/>
    <w:rsid w:val="00D50792"/>
    <w:rsid w:val="00D5249C"/>
    <w:rsid w:val="00D54029"/>
    <w:rsid w:val="00D60B6C"/>
    <w:rsid w:val="00D642A0"/>
    <w:rsid w:val="00D71B57"/>
    <w:rsid w:val="00D72A68"/>
    <w:rsid w:val="00DA0B1C"/>
    <w:rsid w:val="00DD4557"/>
    <w:rsid w:val="00E05D59"/>
    <w:rsid w:val="00E61443"/>
    <w:rsid w:val="00E94577"/>
    <w:rsid w:val="00E96A78"/>
    <w:rsid w:val="00EA6832"/>
    <w:rsid w:val="00EE2BFD"/>
    <w:rsid w:val="00F10B70"/>
    <w:rsid w:val="00F365C0"/>
    <w:rsid w:val="00F4438F"/>
    <w:rsid w:val="00F44521"/>
    <w:rsid w:val="00F57AA4"/>
    <w:rsid w:val="00F60E72"/>
    <w:rsid w:val="00F63AF0"/>
    <w:rsid w:val="00F827F2"/>
    <w:rsid w:val="00F86E32"/>
    <w:rsid w:val="00FA0196"/>
    <w:rsid w:val="00FC28B1"/>
    <w:rsid w:val="00FD2181"/>
    <w:rsid w:val="00FD4150"/>
    <w:rsid w:val="00FD4303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2F92"/>
  <w15:chartTrackingRefBased/>
  <w15:docId w15:val="{5ED12EDC-ABA7-4D4C-8FB5-A2A73A12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7C03"/>
  </w:style>
  <w:style w:type="paragraph" w:styleId="a6">
    <w:name w:val="footer"/>
    <w:basedOn w:val="a"/>
    <w:link w:val="a7"/>
    <w:uiPriority w:val="99"/>
    <w:unhideWhenUsed/>
    <w:rsid w:val="00857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7C03"/>
  </w:style>
  <w:style w:type="paragraph" w:styleId="a8">
    <w:name w:val="Balloon Text"/>
    <w:basedOn w:val="a"/>
    <w:link w:val="a9"/>
    <w:uiPriority w:val="99"/>
    <w:semiHidden/>
    <w:unhideWhenUsed/>
    <w:rsid w:val="00C62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2C4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36664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66647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366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evgbi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hyperlink" Target="mailto:zakaz@sevgbi.ru" TargetMode="Externa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58D5F-971F-4E2E-9019-DB2FFFCC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2025-03-24T05:22:00Z</cp:lastPrinted>
  <dcterms:created xsi:type="dcterms:W3CDTF">2025-04-11T12:53:00Z</dcterms:created>
  <dcterms:modified xsi:type="dcterms:W3CDTF">2025-04-11T12:53:00Z</dcterms:modified>
</cp:coreProperties>
</file>